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2697" w14:textId="5E2703A6" w:rsidR="001F7A75" w:rsidRDefault="00871F6A" w:rsidP="001F7A75">
      <w:pPr>
        <w:jc w:val="center"/>
        <w:rPr>
          <w:rFonts w:asciiTheme="majorBidi" w:hAnsiTheme="majorBidi" w:cstheme="majorBidi"/>
          <w:b/>
          <w:bCs/>
          <w:sz w:val="40"/>
          <w:szCs w:val="44"/>
        </w:rPr>
      </w:pPr>
      <w:r>
        <w:rPr>
          <w:rFonts w:asciiTheme="majorBidi" w:hAnsiTheme="majorBidi" w:cstheme="majorBidi"/>
          <w:b/>
          <w:bCs/>
          <w:sz w:val="40"/>
          <w:szCs w:val="44"/>
        </w:rPr>
        <w:t xml:space="preserve">[TEORI] </w:t>
      </w:r>
      <w:r w:rsidR="00976B38">
        <w:rPr>
          <w:rFonts w:asciiTheme="majorBidi" w:hAnsiTheme="majorBidi" w:cstheme="majorBidi"/>
          <w:b/>
          <w:bCs/>
          <w:sz w:val="40"/>
          <w:szCs w:val="44"/>
        </w:rPr>
        <w:t xml:space="preserve">TUGAS BASIS DATA </w:t>
      </w:r>
      <w:r w:rsidR="00025357">
        <w:rPr>
          <w:rFonts w:asciiTheme="majorBidi" w:hAnsiTheme="majorBidi" w:cstheme="majorBidi"/>
          <w:b/>
          <w:bCs/>
          <w:sz w:val="40"/>
          <w:szCs w:val="44"/>
        </w:rPr>
        <w:t>5</w:t>
      </w:r>
    </w:p>
    <w:p w14:paraId="71F63D75" w14:textId="16460312" w:rsidR="00976B38" w:rsidRPr="001F7A75" w:rsidRDefault="00871F6A" w:rsidP="001F7A75">
      <w:pPr>
        <w:jc w:val="center"/>
        <w:rPr>
          <w:sz w:val="20"/>
        </w:rPr>
      </w:pPr>
      <w:r>
        <w:rPr>
          <w:rFonts w:asciiTheme="majorBidi" w:hAnsiTheme="majorBidi" w:cstheme="majorBidi"/>
          <w:b/>
          <w:bCs/>
          <w:sz w:val="40"/>
          <w:szCs w:val="44"/>
        </w:rPr>
        <w:t>“</w:t>
      </w:r>
      <w:r w:rsidR="00025357">
        <w:rPr>
          <w:rFonts w:asciiTheme="majorBidi" w:hAnsiTheme="majorBidi" w:cstheme="majorBidi"/>
          <w:b/>
          <w:bCs/>
          <w:sz w:val="40"/>
          <w:szCs w:val="44"/>
        </w:rPr>
        <w:t>Normalisasi Database</w:t>
      </w:r>
      <w:r>
        <w:rPr>
          <w:rFonts w:asciiTheme="majorBidi" w:hAnsiTheme="majorBidi" w:cstheme="majorBidi"/>
          <w:b/>
          <w:bCs/>
          <w:sz w:val="40"/>
          <w:szCs w:val="44"/>
        </w:rPr>
        <w:t>”</w:t>
      </w:r>
    </w:p>
    <w:p w14:paraId="65E53740" w14:textId="5B23D9EC" w:rsidR="00F814F9" w:rsidRPr="00F814F9" w:rsidRDefault="000420B7" w:rsidP="00F814F9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1FBE558B" wp14:editId="096C1498">
            <wp:simplePos x="0" y="0"/>
            <wp:positionH relativeFrom="margin">
              <wp:align>center</wp:align>
            </wp:positionH>
            <wp:positionV relativeFrom="paragraph">
              <wp:posOffset>11226</wp:posOffset>
            </wp:positionV>
            <wp:extent cx="3101101" cy="29499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101" cy="2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A01B2" w14:textId="051FC53C" w:rsidR="00F814F9" w:rsidRPr="00F814F9" w:rsidRDefault="00F814F9" w:rsidP="00F814F9"/>
    <w:p w14:paraId="2EDE51C9" w14:textId="21F44E55" w:rsidR="00F814F9" w:rsidRPr="00F814F9" w:rsidRDefault="00F814F9" w:rsidP="00F814F9"/>
    <w:p w14:paraId="346DE334" w14:textId="76B210F0" w:rsidR="00F814F9" w:rsidRPr="00F814F9" w:rsidRDefault="00F814F9" w:rsidP="00F814F9"/>
    <w:p w14:paraId="2840B93B" w14:textId="560ED197" w:rsidR="00F814F9" w:rsidRPr="00F814F9" w:rsidRDefault="00F814F9" w:rsidP="00F814F9"/>
    <w:p w14:paraId="118B80CC" w14:textId="2FD8DE03" w:rsidR="00F814F9" w:rsidRPr="00F814F9" w:rsidRDefault="00F814F9" w:rsidP="00F814F9"/>
    <w:p w14:paraId="2DC9F301" w14:textId="377C4601" w:rsidR="00F814F9" w:rsidRPr="00F814F9" w:rsidRDefault="00F814F9" w:rsidP="00F814F9"/>
    <w:p w14:paraId="359669A2" w14:textId="665F3A73" w:rsidR="00F814F9" w:rsidRPr="00F814F9" w:rsidRDefault="00F814F9" w:rsidP="00F814F9"/>
    <w:p w14:paraId="6E523C5E" w14:textId="63E2E63F" w:rsidR="00F814F9" w:rsidRPr="00F814F9" w:rsidRDefault="00F814F9" w:rsidP="00F814F9"/>
    <w:p w14:paraId="12A7E1B8" w14:textId="4D8B19B9" w:rsidR="00F814F9" w:rsidRPr="00F814F9" w:rsidRDefault="00F814F9" w:rsidP="00F814F9"/>
    <w:p w14:paraId="6C66ABCA" w14:textId="39D95F91" w:rsidR="00F814F9" w:rsidRPr="00F814F9" w:rsidRDefault="00F814F9" w:rsidP="00F814F9"/>
    <w:p w14:paraId="3ACCA271" w14:textId="77777777" w:rsidR="000420B7" w:rsidRDefault="000420B7" w:rsidP="000420B7"/>
    <w:p w14:paraId="3D0CFBDB" w14:textId="3626E783" w:rsidR="000420B7" w:rsidRPr="000420B7" w:rsidRDefault="00F814F9" w:rsidP="000420B7">
      <w:pPr>
        <w:jc w:val="center"/>
        <w:rPr>
          <w:rFonts w:asciiTheme="majorBidi" w:hAnsiTheme="majorBidi" w:cstheme="majorBidi"/>
          <w:sz w:val="24"/>
          <w:szCs w:val="24"/>
        </w:rPr>
      </w:pPr>
      <w:r w:rsidRPr="000420B7">
        <w:rPr>
          <w:rFonts w:asciiTheme="majorBidi" w:hAnsiTheme="majorBidi" w:cstheme="majorBidi"/>
          <w:sz w:val="24"/>
          <w:szCs w:val="24"/>
        </w:rPr>
        <w:t>Disusun Oleh:</w:t>
      </w:r>
    </w:p>
    <w:p w14:paraId="3CEB757C" w14:textId="11D7EF8D" w:rsidR="000420B7" w:rsidRDefault="00F814F9" w:rsidP="000420B7">
      <w:pPr>
        <w:jc w:val="center"/>
        <w:rPr>
          <w:rFonts w:asciiTheme="majorBidi" w:hAnsiTheme="majorBidi" w:cstheme="majorBidi"/>
          <w:sz w:val="24"/>
          <w:szCs w:val="24"/>
        </w:rPr>
      </w:pPr>
      <w:r w:rsidRPr="000420B7">
        <w:rPr>
          <w:rFonts w:asciiTheme="majorBidi" w:hAnsiTheme="majorBidi" w:cstheme="majorBidi"/>
          <w:sz w:val="24"/>
          <w:szCs w:val="24"/>
        </w:rPr>
        <w:t>Aldow Fan Dzikri</w:t>
      </w:r>
      <w:r w:rsidR="000420B7">
        <w:rPr>
          <w:rFonts w:asciiTheme="majorBidi" w:hAnsiTheme="majorBidi" w:cstheme="majorBidi"/>
          <w:sz w:val="24"/>
          <w:szCs w:val="24"/>
        </w:rPr>
        <w:t xml:space="preserve"> (NRP. </w:t>
      </w:r>
      <w:r w:rsidR="000420B7" w:rsidRPr="000420B7">
        <w:rPr>
          <w:rFonts w:asciiTheme="majorBidi" w:hAnsiTheme="majorBidi" w:cstheme="majorBidi"/>
          <w:sz w:val="24"/>
          <w:szCs w:val="24"/>
        </w:rPr>
        <w:t>3121500022</w:t>
      </w:r>
      <w:r w:rsidR="000420B7">
        <w:rPr>
          <w:rFonts w:asciiTheme="majorBidi" w:hAnsiTheme="majorBidi" w:cstheme="majorBidi"/>
          <w:sz w:val="24"/>
          <w:szCs w:val="24"/>
        </w:rPr>
        <w:t>)</w:t>
      </w:r>
    </w:p>
    <w:p w14:paraId="26E899AE" w14:textId="3AAA27DE" w:rsidR="000420B7" w:rsidRDefault="000420B7" w:rsidP="000420B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D3 ITA</w:t>
      </w:r>
    </w:p>
    <w:p w14:paraId="5A59DF5E" w14:textId="44DB09FE" w:rsidR="000420B7" w:rsidRDefault="000420B7" w:rsidP="00F814F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21B1DE2" w14:textId="4799F190" w:rsidR="000420B7" w:rsidRPr="000420B7" w:rsidRDefault="000420B7" w:rsidP="00F814F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Dosen Pengampu:</w:t>
      </w:r>
    </w:p>
    <w:p w14:paraId="74B8F070" w14:textId="4A3A6121" w:rsidR="001F7A75" w:rsidRDefault="00976B38" w:rsidP="00F814F9">
      <w:pPr>
        <w:jc w:val="center"/>
        <w:rPr>
          <w:rFonts w:asciiTheme="majorBidi" w:hAnsiTheme="majorBidi" w:cstheme="majorBidi"/>
          <w:spacing w:val="2"/>
          <w:sz w:val="26"/>
          <w:szCs w:val="26"/>
          <w:shd w:val="clear" w:color="auto" w:fill="FFFFFF"/>
        </w:rPr>
      </w:pPr>
      <w:r w:rsidRPr="00976B38">
        <w:rPr>
          <w:rFonts w:asciiTheme="majorBidi" w:hAnsiTheme="majorBidi" w:cstheme="majorBidi"/>
          <w:spacing w:val="2"/>
          <w:sz w:val="26"/>
          <w:szCs w:val="26"/>
          <w:shd w:val="clear" w:color="auto" w:fill="FFFFFF"/>
        </w:rPr>
        <w:t>Arif Basofi S.Kom, M.T.</w:t>
      </w:r>
    </w:p>
    <w:p w14:paraId="3CAD186A" w14:textId="578E63C9" w:rsidR="00906555" w:rsidRDefault="00906555" w:rsidP="00F814F9">
      <w:pPr>
        <w:jc w:val="center"/>
        <w:rPr>
          <w:rFonts w:asciiTheme="majorBidi" w:hAnsiTheme="majorBidi" w:cstheme="majorBidi"/>
          <w:spacing w:val="2"/>
          <w:sz w:val="26"/>
          <w:szCs w:val="26"/>
          <w:shd w:val="clear" w:color="auto" w:fill="FFFFFF"/>
        </w:rPr>
      </w:pPr>
    </w:p>
    <w:p w14:paraId="0C970897" w14:textId="77777777" w:rsidR="00906555" w:rsidRPr="001F7A75" w:rsidRDefault="00906555" w:rsidP="00F814F9">
      <w:pPr>
        <w:jc w:val="center"/>
        <w:rPr>
          <w:sz w:val="26"/>
          <w:szCs w:val="26"/>
        </w:rPr>
      </w:pPr>
    </w:p>
    <w:p w14:paraId="6E6ADF5F" w14:textId="26F1458B" w:rsidR="000420B7" w:rsidRPr="00B140C1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140C1">
        <w:rPr>
          <w:rFonts w:ascii="Times New Roman" w:hAnsi="Times New Roman" w:cs="Times New Roman"/>
          <w:b/>
          <w:bCs/>
          <w:sz w:val="32"/>
          <w:szCs w:val="24"/>
        </w:rPr>
        <w:t>PROGRAM STUDI D3 TEKNIK INFORMATIKA</w:t>
      </w:r>
    </w:p>
    <w:p w14:paraId="1105A962" w14:textId="4AAEF959" w:rsidR="000420B7" w:rsidRPr="00B140C1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140C1">
        <w:rPr>
          <w:rFonts w:ascii="Times New Roman" w:hAnsi="Times New Roman" w:cs="Times New Roman"/>
          <w:b/>
          <w:bCs/>
          <w:sz w:val="32"/>
          <w:szCs w:val="24"/>
        </w:rPr>
        <w:t>DEPARTEMEN TEKNIK INFORMATIKA DAN KOMPUTER</w:t>
      </w:r>
    </w:p>
    <w:p w14:paraId="294A85CB" w14:textId="1DD5A0C8" w:rsidR="005D3E9E" w:rsidRDefault="000420B7" w:rsidP="0056115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B140C1">
        <w:rPr>
          <w:rFonts w:ascii="Times New Roman" w:hAnsi="Times New Roman" w:cs="Times New Roman"/>
          <w:b/>
          <w:bCs/>
          <w:sz w:val="36"/>
          <w:szCs w:val="32"/>
        </w:rPr>
        <w:t>POLITEKNIK ELEKTRONIKA NEGERI SURABAYA</w:t>
      </w:r>
      <w:r w:rsidR="00B140C1">
        <w:rPr>
          <w:rFonts w:ascii="Times New Roman" w:hAnsi="Times New Roman" w:cs="Times New Roman"/>
          <w:b/>
          <w:bCs/>
          <w:sz w:val="36"/>
          <w:szCs w:val="32"/>
        </w:rPr>
        <w:t xml:space="preserve"> 2022</w:t>
      </w:r>
    </w:p>
    <w:p w14:paraId="2785ED7A" w14:textId="13253DE7" w:rsidR="00175304" w:rsidRDefault="00175304" w:rsidP="00DC023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72CD07F" w14:textId="77777777" w:rsidR="00BA5440" w:rsidRPr="00B05EBB" w:rsidRDefault="00BA5440" w:rsidP="00BA544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05EBB">
        <w:rPr>
          <w:rFonts w:ascii="Times New Roman" w:hAnsi="Times New Roman" w:cs="Times New Roman"/>
          <w:b/>
          <w:bCs/>
          <w:sz w:val="26"/>
          <w:szCs w:val="26"/>
        </w:rPr>
        <w:lastRenderedPageBreak/>
        <w:t>Tugas dan Latihan:</w:t>
      </w:r>
    </w:p>
    <w:p w14:paraId="7D475546" w14:textId="77777777" w:rsidR="00BA5440" w:rsidRPr="00BA5440" w:rsidRDefault="00BA5440" w:rsidP="00BA544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A5440">
        <w:rPr>
          <w:rFonts w:ascii="Times New Roman" w:hAnsi="Times New Roman" w:cs="Times New Roman"/>
          <w:bCs/>
          <w:sz w:val="26"/>
          <w:szCs w:val="26"/>
        </w:rPr>
        <w:t>Apakah bentuk relasi berikut sudah memenuhi normalisasi atau belum?</w:t>
      </w:r>
    </w:p>
    <w:p w14:paraId="349F6706" w14:textId="77777777" w:rsidR="00BA5440" w:rsidRPr="00BA5440" w:rsidRDefault="00BA5440" w:rsidP="00BA544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A5440">
        <w:rPr>
          <w:rFonts w:ascii="Times New Roman" w:hAnsi="Times New Roman" w:cs="Times New Roman"/>
          <w:bCs/>
          <w:sz w:val="26"/>
          <w:szCs w:val="26"/>
        </w:rPr>
        <w:t>Jika belum normalisasikan dengan kadidah FD dan termasuk normalisasi</w:t>
      </w:r>
    </w:p>
    <w:p w14:paraId="4E0374FC" w14:textId="2FEB3A59" w:rsidR="00BA5440" w:rsidRDefault="00BA5440" w:rsidP="00BA544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A5440">
        <w:rPr>
          <w:rFonts w:ascii="Times New Roman" w:hAnsi="Times New Roman" w:cs="Times New Roman"/>
          <w:bCs/>
          <w:sz w:val="26"/>
          <w:szCs w:val="26"/>
        </w:rPr>
        <w:t>berapa saja?</w:t>
      </w:r>
    </w:p>
    <w:p w14:paraId="6E2A361B" w14:textId="2F86B337" w:rsidR="00BA5440" w:rsidRDefault="00BA5440" w:rsidP="00BA544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7BCCC" wp14:editId="44627880">
            <wp:simplePos x="0" y="0"/>
            <wp:positionH relativeFrom="column">
              <wp:posOffset>9525</wp:posOffset>
            </wp:positionH>
            <wp:positionV relativeFrom="paragraph">
              <wp:posOffset>186690</wp:posOffset>
            </wp:positionV>
            <wp:extent cx="39243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ECA69" w14:textId="297A0080" w:rsidR="00BA5440" w:rsidRPr="00BA5440" w:rsidRDefault="00BA5440" w:rsidP="00BA5440">
      <w:pPr>
        <w:rPr>
          <w:rFonts w:ascii="Times New Roman" w:hAnsi="Times New Roman" w:cs="Times New Roman"/>
          <w:sz w:val="26"/>
          <w:szCs w:val="26"/>
        </w:rPr>
      </w:pPr>
    </w:p>
    <w:p w14:paraId="4871FF0C" w14:textId="7C62F4EB" w:rsidR="00BA5440" w:rsidRDefault="00BA5440" w:rsidP="00BA5440">
      <w:pPr>
        <w:rPr>
          <w:rFonts w:ascii="Times New Roman" w:hAnsi="Times New Roman" w:cs="Times New Roman"/>
          <w:bCs/>
          <w:sz w:val="26"/>
          <w:szCs w:val="26"/>
        </w:rPr>
      </w:pPr>
    </w:p>
    <w:p w14:paraId="4F3FCCF8" w14:textId="00A54BF4" w:rsidR="00BA5440" w:rsidRDefault="00BA5440" w:rsidP="00BA5440">
      <w:pPr>
        <w:rPr>
          <w:rFonts w:ascii="Times New Roman" w:hAnsi="Times New Roman" w:cs="Times New Roman"/>
          <w:sz w:val="26"/>
          <w:szCs w:val="26"/>
        </w:rPr>
      </w:pPr>
    </w:p>
    <w:p w14:paraId="59855E50" w14:textId="2F557EF3" w:rsidR="00076F83" w:rsidRDefault="002F69FC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Bentuk tabel diatas masih dinyatakan dalam bentuk tidak normal meskipun nilai atribut MK yang merupakan nilai atribut multivalued sudah di pecah menjadi beberapa bagian atribut </w:t>
      </w:r>
      <w:r w:rsidR="00AA001A">
        <w:rPr>
          <w:rFonts w:ascii="Times New Roman" w:hAnsi="Times New Roman" w:cs="Times New Roman"/>
          <w:sz w:val="26"/>
          <w:szCs w:val="26"/>
        </w:rPr>
        <w:t>MK1, MK2, dan MK3 karena mungkin saja beberapa siswa tidak mempunyai bagian-bagaian atribut itu sehingga atribut itu menjadi kosong (Null Valued). Dengan demikian perlu dilakukan namanya dekomposisi atau membuat tabel yang mana tahapan ini untuk memenuhi bentuk normalisasi 1 ( 1NF):</w:t>
      </w:r>
    </w:p>
    <w:p w14:paraId="7DF3EA1E" w14:textId="257ABA98" w:rsidR="004750B0" w:rsidRPr="004750B0" w:rsidRDefault="004750B0" w:rsidP="00BA5440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4750B0">
        <w:rPr>
          <w:rFonts w:ascii="Times New Roman" w:hAnsi="Times New Roman" w:cs="Times New Roman"/>
          <w:b/>
          <w:noProof/>
          <w:sz w:val="26"/>
          <w:szCs w:val="26"/>
        </w:rPr>
        <w:t>Siswa: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5D352C" w14:paraId="6169CECF" w14:textId="77777777" w:rsidTr="005D352C">
        <w:trPr>
          <w:trHeight w:val="499"/>
        </w:trPr>
        <w:tc>
          <w:tcPr>
            <w:tcW w:w="4546" w:type="dxa"/>
          </w:tcPr>
          <w:p w14:paraId="429C5419" w14:textId="390D4A83" w:rsidR="005D352C" w:rsidRPr="00076F83" w:rsidRDefault="005D352C" w:rsidP="00076F8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</w:pPr>
            <w:r w:rsidRPr="00076F83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NRP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(PK)</w:t>
            </w:r>
          </w:p>
        </w:tc>
        <w:tc>
          <w:tcPr>
            <w:tcW w:w="4546" w:type="dxa"/>
          </w:tcPr>
          <w:p w14:paraId="02530A15" w14:textId="536A3F76" w:rsidR="005D352C" w:rsidRPr="00076F83" w:rsidRDefault="005D352C" w:rsidP="00076F8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76F83">
              <w:rPr>
                <w:rFonts w:ascii="Times New Roman" w:hAnsi="Times New Roman" w:cs="Times New Roman"/>
                <w:noProof/>
                <w:sz w:val="26"/>
                <w:szCs w:val="26"/>
              </w:rPr>
              <w:t>Nama</w:t>
            </w:r>
          </w:p>
        </w:tc>
      </w:tr>
    </w:tbl>
    <w:p w14:paraId="0BA0C5A6" w14:textId="36F53965" w:rsidR="004750B0" w:rsidRDefault="004750B0" w:rsidP="00BA5440">
      <w:pPr>
        <w:rPr>
          <w:noProof/>
        </w:rPr>
      </w:pPr>
      <w:r w:rsidRPr="004750B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29EB" wp14:editId="67B2F52A">
                <wp:simplePos x="0" y="0"/>
                <wp:positionH relativeFrom="column">
                  <wp:posOffset>1362075</wp:posOffset>
                </wp:positionH>
                <wp:positionV relativeFrom="paragraph">
                  <wp:posOffset>9525</wp:posOffset>
                </wp:positionV>
                <wp:extent cx="628650" cy="542925"/>
                <wp:effectExtent l="57150" t="38100" r="19050" b="28575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custGeom>
                          <a:avLst/>
                          <a:gdLst>
                            <a:gd name="connsiteX0" fmla="*/ 0 w 1514475"/>
                            <a:gd name="connsiteY0" fmla="*/ 0 h 285750"/>
                            <a:gd name="connsiteX1" fmla="*/ 76200 w 1514475"/>
                            <a:gd name="connsiteY1" fmla="*/ 57150 h 285750"/>
                            <a:gd name="connsiteX2" fmla="*/ 180975 w 1514475"/>
                            <a:gd name="connsiteY2" fmla="*/ 85725 h 285750"/>
                            <a:gd name="connsiteX3" fmla="*/ 247650 w 1514475"/>
                            <a:gd name="connsiteY3" fmla="*/ 95250 h 285750"/>
                            <a:gd name="connsiteX4" fmla="*/ 828675 w 1514475"/>
                            <a:gd name="connsiteY4" fmla="*/ 104775 h 285750"/>
                            <a:gd name="connsiteX5" fmla="*/ 914400 w 1514475"/>
                            <a:gd name="connsiteY5" fmla="*/ 114300 h 285750"/>
                            <a:gd name="connsiteX6" fmla="*/ 962025 w 1514475"/>
                            <a:gd name="connsiteY6" fmla="*/ 123825 h 285750"/>
                            <a:gd name="connsiteX7" fmla="*/ 1038225 w 1514475"/>
                            <a:gd name="connsiteY7" fmla="*/ 133350 h 285750"/>
                            <a:gd name="connsiteX8" fmla="*/ 1104900 w 1514475"/>
                            <a:gd name="connsiteY8" fmla="*/ 142875 h 285750"/>
                            <a:gd name="connsiteX9" fmla="*/ 1200150 w 1514475"/>
                            <a:gd name="connsiteY9" fmla="*/ 161925 h 285750"/>
                            <a:gd name="connsiteX10" fmla="*/ 1304925 w 1514475"/>
                            <a:gd name="connsiteY10" fmla="*/ 180975 h 285750"/>
                            <a:gd name="connsiteX11" fmla="*/ 1343025 w 1514475"/>
                            <a:gd name="connsiteY11" fmla="*/ 190500 h 285750"/>
                            <a:gd name="connsiteX12" fmla="*/ 1428750 w 1514475"/>
                            <a:gd name="connsiteY12" fmla="*/ 209550 h 285750"/>
                            <a:gd name="connsiteX13" fmla="*/ 1457325 w 1514475"/>
                            <a:gd name="connsiteY13" fmla="*/ 219075 h 285750"/>
                            <a:gd name="connsiteX14" fmla="*/ 1485900 w 1514475"/>
                            <a:gd name="connsiteY14" fmla="*/ 238125 h 285750"/>
                            <a:gd name="connsiteX15" fmla="*/ 1514475 w 1514475"/>
                            <a:gd name="connsiteY15" fmla="*/ 28575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514475" h="285750">
                              <a:moveTo>
                                <a:pt x="0" y="0"/>
                              </a:moveTo>
                              <a:cubicBezTo>
                                <a:pt x="6072" y="4858"/>
                                <a:pt x="59141" y="49568"/>
                                <a:pt x="76200" y="57150"/>
                              </a:cubicBezTo>
                              <a:cubicBezTo>
                                <a:pt x="109686" y="72033"/>
                                <a:pt x="145121" y="79749"/>
                                <a:pt x="180975" y="85725"/>
                              </a:cubicBezTo>
                              <a:cubicBezTo>
                                <a:pt x="203120" y="89416"/>
                                <a:pt x="225209" y="94590"/>
                                <a:pt x="247650" y="95250"/>
                              </a:cubicBezTo>
                              <a:cubicBezTo>
                                <a:pt x="441267" y="100945"/>
                                <a:pt x="635000" y="101600"/>
                                <a:pt x="828675" y="104775"/>
                              </a:cubicBezTo>
                              <a:cubicBezTo>
                                <a:pt x="857250" y="107950"/>
                                <a:pt x="885938" y="110234"/>
                                <a:pt x="914400" y="114300"/>
                              </a:cubicBezTo>
                              <a:cubicBezTo>
                                <a:pt x="930427" y="116590"/>
                                <a:pt x="946024" y="121363"/>
                                <a:pt x="962025" y="123825"/>
                              </a:cubicBezTo>
                              <a:cubicBezTo>
                                <a:pt x="987325" y="127717"/>
                                <a:pt x="1012852" y="129967"/>
                                <a:pt x="1038225" y="133350"/>
                              </a:cubicBezTo>
                              <a:lnTo>
                                <a:pt x="1104900" y="142875"/>
                              </a:lnTo>
                              <a:cubicBezTo>
                                <a:pt x="1156871" y="160199"/>
                                <a:pt x="1118845" y="149417"/>
                                <a:pt x="1200150" y="161925"/>
                              </a:cubicBezTo>
                              <a:cubicBezTo>
                                <a:pt x="1233753" y="167095"/>
                                <a:pt x="1271488" y="173544"/>
                                <a:pt x="1304925" y="180975"/>
                              </a:cubicBezTo>
                              <a:cubicBezTo>
                                <a:pt x="1317704" y="183815"/>
                                <a:pt x="1330246" y="187660"/>
                                <a:pt x="1343025" y="190500"/>
                              </a:cubicBezTo>
                              <a:cubicBezTo>
                                <a:pt x="1387219" y="200321"/>
                                <a:pt x="1388098" y="197935"/>
                                <a:pt x="1428750" y="209550"/>
                              </a:cubicBezTo>
                              <a:cubicBezTo>
                                <a:pt x="1438404" y="212308"/>
                                <a:pt x="1448345" y="214585"/>
                                <a:pt x="1457325" y="219075"/>
                              </a:cubicBezTo>
                              <a:cubicBezTo>
                                <a:pt x="1467564" y="224195"/>
                                <a:pt x="1476375" y="231775"/>
                                <a:pt x="1485900" y="238125"/>
                              </a:cubicBezTo>
                              <a:cubicBezTo>
                                <a:pt x="1508888" y="272607"/>
                                <a:pt x="1499830" y="256461"/>
                                <a:pt x="1514475" y="285750"/>
                              </a:cubicBezTo>
                            </a:path>
                          </a:pathLst>
                        </a:custGeom>
                        <a:noFill/>
                        <a:ln>
                          <a:head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7284" id="Freeform: Shape 10" o:spid="_x0000_s1026" style="position:absolute;margin-left:107.25pt;margin-top:.75pt;width:49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" path="m,c6072,4858,59141,49568,76200,57150v33486,14883,68921,22599,104775,28575c203120,89416,225209,94590,247650,95250v193617,5695,387350,6350,581025,9525c857250,107950,885938,110234,914400,114300v16027,2290,31624,7063,47625,9525c987325,127717,1012852,129967,1038225,133350r66675,9525c1156871,160199,1118845,149417,1200150,161925v33603,5170,71338,11619,104775,19050c1317704,183815,1330246,187660,1343025,190500v44194,9821,45073,7435,85725,19050c1438404,212308,1448345,214585,1457325,219075v10239,5120,19050,12700,28575,19050c1508888,272607,1499830,256461,1514475,285750e" filled="f" strokecolor="#1f3763 [1604]" strokeweight="1pt">
                <v:stroke startarrow="block" joinstyle="miter"/>
                <v:path arrowok="t" o:connecttype="custom" o:connectlocs="0,0;31630,108585;75122,162878;102798,180975;343978,199073;379562,217170;399331,235268;430961,253365;458638,271463;498175,307658;541667,343853;557482,361950;593066,398145;604927,416243;616789,452438;628650,542925" o:connectangles="0,0,0,0,0,0,0,0,0,0,0,0,0,0,0,0"/>
              </v:shape>
            </w:pict>
          </mc:Fallback>
        </mc:AlternateContent>
      </w:r>
    </w:p>
    <w:p w14:paraId="46A28258" w14:textId="4C035589" w:rsidR="00076F83" w:rsidRPr="004750B0" w:rsidRDefault="004750B0" w:rsidP="00BA5440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4750B0">
        <w:rPr>
          <w:rFonts w:ascii="Times New Roman" w:hAnsi="Times New Roman" w:cs="Times New Roman"/>
          <w:b/>
          <w:noProof/>
          <w:sz w:val="26"/>
          <w:szCs w:val="26"/>
        </w:rPr>
        <w:t>MK-Siswa: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076F83" w14:paraId="44CE4491" w14:textId="77777777" w:rsidTr="005D352C">
        <w:trPr>
          <w:trHeight w:val="569"/>
        </w:trPr>
        <w:tc>
          <w:tcPr>
            <w:tcW w:w="4545" w:type="dxa"/>
          </w:tcPr>
          <w:p w14:paraId="692E0427" w14:textId="59AB1685" w:rsidR="00076F83" w:rsidRPr="005D352C" w:rsidRDefault="005D352C" w:rsidP="0007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68122" wp14:editId="097E9E6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241300</wp:posOffset>
                      </wp:positionV>
                      <wp:extent cx="56578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2DDD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9pt" to="44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76F83" w:rsidRPr="005D352C">
              <w:rPr>
                <w:rFonts w:ascii="Times New Roman" w:hAnsi="Times New Roman" w:cs="Times New Roman"/>
                <w:sz w:val="26"/>
                <w:szCs w:val="26"/>
              </w:rPr>
              <w:t xml:space="preserve">NRP </w:t>
            </w:r>
          </w:p>
        </w:tc>
        <w:tc>
          <w:tcPr>
            <w:tcW w:w="4545" w:type="dxa"/>
          </w:tcPr>
          <w:p w14:paraId="25623D16" w14:textId="4918DB8A" w:rsidR="00076F83" w:rsidRDefault="00076F83" w:rsidP="0007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MK</w:t>
            </w:r>
          </w:p>
        </w:tc>
      </w:tr>
    </w:tbl>
    <w:p w14:paraId="2706C6F2" w14:textId="23700C91" w:rsidR="00AA001A" w:rsidRDefault="005D352C" w:rsidP="005D352C">
      <w:pPr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p w14:paraId="1C9ECDC0" w14:textId="3266CCA8" w:rsidR="00AA001A" w:rsidRDefault="00AA001A" w:rsidP="00AA00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Setelah bentuk 1NF terpenuhi yang merupakan salah satu sebagai syarat untuk melanjutkan normalisasi tabel ke bentuk yang 2 (2NF). Namun, satu syarat lagi untuk melanjutkan normalisasi bentuk 2NF </w:t>
      </w:r>
      <w:r w:rsidR="009B78A2">
        <w:rPr>
          <w:rFonts w:ascii="Times New Roman" w:hAnsi="Times New Roman" w:cs="Times New Roman"/>
          <w:sz w:val="26"/>
          <w:szCs w:val="26"/>
        </w:rPr>
        <w:t>sudah terpenuhi pada diatas serta lanjutan normalisasi database bentuk 3NF sudah terpenuhi juga maka normalisasi tabel diatas sudah terselesaikan.</w:t>
      </w:r>
    </w:p>
    <w:p w14:paraId="36D8C960" w14:textId="23E471C4" w:rsidR="003701EA" w:rsidRDefault="003E2FFA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1EA">
        <w:rPr>
          <w:noProof/>
        </w:rPr>
        <w:drawing>
          <wp:inline distT="0" distB="0" distL="0" distR="0" wp14:anchorId="77F18565" wp14:editId="07975CE5">
            <wp:extent cx="3552825" cy="1504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698B" w14:textId="77777777" w:rsidR="00E1659E" w:rsidRDefault="00E1659E" w:rsidP="00E1659E">
      <w:pPr>
        <w:rPr>
          <w:rFonts w:ascii="Times New Roman" w:hAnsi="Times New Roman" w:cs="Times New Roman"/>
          <w:sz w:val="26"/>
          <w:szCs w:val="26"/>
        </w:rPr>
      </w:pPr>
    </w:p>
    <w:p w14:paraId="4CDEDE93" w14:textId="532D2860" w:rsidR="00E1659E" w:rsidRDefault="00E1659E" w:rsidP="00E1659E">
      <w:pPr>
        <w:rPr>
          <w:noProof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Bentuk tabel diatas masih dinyatakan dalam bentuk tidak normal </w:t>
      </w:r>
      <w:r>
        <w:rPr>
          <w:rFonts w:ascii="Times New Roman" w:hAnsi="Times New Roman" w:cs="Times New Roman"/>
          <w:sz w:val="26"/>
          <w:szCs w:val="26"/>
        </w:rPr>
        <w:t xml:space="preserve">hal ini ditemukan data dari atribut/field/kolom No. SIM tidak ada datanya atau Null Valued sehingga harus dilakukan dekomposisi/membuat tabel baru untuk memenuhi beberapa tahapan bentuk normlisasi </w:t>
      </w:r>
      <w:r w:rsidR="00E67CB8">
        <w:rPr>
          <w:rFonts w:ascii="Times New Roman" w:hAnsi="Times New Roman" w:cs="Times New Roman"/>
          <w:sz w:val="26"/>
          <w:szCs w:val="26"/>
        </w:rPr>
        <w:t>1 (1NF) sampai dengan normalisasi 3 (3NF):</w:t>
      </w:r>
    </w:p>
    <w:p w14:paraId="0DED24DA" w14:textId="2391E6F1" w:rsidR="00B05EBB" w:rsidRPr="004750B0" w:rsidRDefault="004750B0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4750B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966CC" wp14:editId="06728C65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666751</wp:posOffset>
                </wp:positionV>
                <wp:extent cx="304800" cy="647700"/>
                <wp:effectExtent l="38100" t="38100" r="19050" b="1905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7700"/>
                        </a:xfrm>
                        <a:custGeom>
                          <a:avLst/>
                          <a:gdLst>
                            <a:gd name="connsiteX0" fmla="*/ 171450 w 171450"/>
                            <a:gd name="connsiteY0" fmla="*/ 314325 h 314325"/>
                            <a:gd name="connsiteX1" fmla="*/ 85725 w 171450"/>
                            <a:gd name="connsiteY1" fmla="*/ 190500 h 314325"/>
                            <a:gd name="connsiteX2" fmla="*/ 76200 w 171450"/>
                            <a:gd name="connsiteY2" fmla="*/ 161925 h 314325"/>
                            <a:gd name="connsiteX3" fmla="*/ 38100 w 171450"/>
                            <a:gd name="connsiteY3" fmla="*/ 104775 h 314325"/>
                            <a:gd name="connsiteX4" fmla="*/ 19050 w 171450"/>
                            <a:gd name="connsiteY4" fmla="*/ 47625 h 314325"/>
                            <a:gd name="connsiteX5" fmla="*/ 9525 w 171450"/>
                            <a:gd name="connsiteY5" fmla="*/ 19050 h 314325"/>
                            <a:gd name="connsiteX6" fmla="*/ 0 w 171450"/>
                            <a:gd name="connsiteY6" fmla="*/ 0 h 314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1450" h="314325">
                              <a:moveTo>
                                <a:pt x="171450" y="314325"/>
                              </a:moveTo>
                              <a:cubicBezTo>
                                <a:pt x="105494" y="215391"/>
                                <a:pt x="134906" y="256074"/>
                                <a:pt x="85725" y="190500"/>
                              </a:cubicBezTo>
                              <a:cubicBezTo>
                                <a:pt x="82550" y="180975"/>
                                <a:pt x="81076" y="170702"/>
                                <a:pt x="76200" y="161925"/>
                              </a:cubicBezTo>
                              <a:cubicBezTo>
                                <a:pt x="65081" y="141911"/>
                                <a:pt x="45340" y="126495"/>
                                <a:pt x="38100" y="104775"/>
                              </a:cubicBezTo>
                              <a:lnTo>
                                <a:pt x="19050" y="47625"/>
                              </a:lnTo>
                              <a:cubicBezTo>
                                <a:pt x="15875" y="38100"/>
                                <a:pt x="14015" y="28030"/>
                                <a:pt x="9525" y="1905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4101" id="Freeform: Shape 14" o:spid="_x0000_s1026" style="position:absolute;margin-left:108pt;margin-top:52.5pt;width:2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" path="m171450,314325c105494,215391,134906,256074,85725,190500v-3175,-9525,-4649,-19798,-9525,-28575c65081,141911,45340,126495,38100,104775l19050,47625c15875,38100,14015,28030,9525,19050l,e" filled="f" strokecolor="#1f3763 [1604]" strokeweight="1pt">
                <v:stroke endarrow="block" joinstyle="miter"/>
                <v:path arrowok="t" o:connecttype="custom" o:connectlocs="304800,647700;152400,392545;135467,333664;67733,215900;33867,98136;16933,39255;0,0" o:connectangles="0,0,0,0,0,0,0"/>
              </v:shape>
            </w:pict>
          </mc:Fallback>
        </mc:AlternateContent>
      </w:r>
      <w:r w:rsidRPr="004750B0">
        <w:rPr>
          <w:rFonts w:ascii="Times New Roman" w:hAnsi="Times New Roman" w:cs="Times New Roman"/>
          <w:b/>
          <w:noProof/>
          <w:sz w:val="26"/>
          <w:szCs w:val="26"/>
        </w:rPr>
        <w:t>Siswa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DE23B5" w14:paraId="1BD41960" w14:textId="77777777" w:rsidTr="006B1384">
        <w:trPr>
          <w:trHeight w:val="597"/>
        </w:trPr>
        <w:tc>
          <w:tcPr>
            <w:tcW w:w="4538" w:type="dxa"/>
          </w:tcPr>
          <w:p w14:paraId="0E41628F" w14:textId="22982BFF" w:rsidR="00DE23B5" w:rsidRPr="006B1384" w:rsidRDefault="00DE23B5" w:rsidP="00DE23B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B138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NIS(PK)</w:t>
            </w:r>
          </w:p>
        </w:tc>
        <w:tc>
          <w:tcPr>
            <w:tcW w:w="4538" w:type="dxa"/>
          </w:tcPr>
          <w:p w14:paraId="7D6EB9A0" w14:textId="7F8B92DA" w:rsidR="00DE23B5" w:rsidRDefault="00DE23B5" w:rsidP="00DE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Nama</w:t>
            </w:r>
          </w:p>
        </w:tc>
      </w:tr>
    </w:tbl>
    <w:p w14:paraId="3BA05F76" w14:textId="6F162C27" w:rsidR="004750B0" w:rsidRDefault="004750B0" w:rsidP="00BA5440">
      <w:pPr>
        <w:rPr>
          <w:rFonts w:ascii="Times New Roman" w:hAnsi="Times New Roman" w:cs="Times New Roman"/>
          <w:sz w:val="26"/>
          <w:szCs w:val="26"/>
        </w:rPr>
      </w:pPr>
    </w:p>
    <w:p w14:paraId="7EECD779" w14:textId="0DD79067" w:rsidR="00DE23B5" w:rsidRPr="004750B0" w:rsidRDefault="004750B0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4750B0">
        <w:rPr>
          <w:rFonts w:ascii="Times New Roman" w:hAnsi="Times New Roman" w:cs="Times New Roman"/>
          <w:b/>
          <w:sz w:val="26"/>
          <w:szCs w:val="26"/>
        </w:rPr>
        <w:t>SIM-Siwa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DE23B5" w:rsidRPr="004750B0" w14:paraId="5DBF70C1" w14:textId="77777777" w:rsidTr="005D352C">
        <w:trPr>
          <w:trHeight w:val="640"/>
        </w:trPr>
        <w:tc>
          <w:tcPr>
            <w:tcW w:w="4500" w:type="dxa"/>
          </w:tcPr>
          <w:p w14:paraId="54F2C18A" w14:textId="408EEA11" w:rsidR="00DE23B5" w:rsidRPr="004750B0" w:rsidRDefault="005D352C" w:rsidP="005D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B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B66FA8" wp14:editId="74AEBC9A">
                      <wp:simplePos x="0" y="0"/>
                      <wp:positionH relativeFrom="column">
                        <wp:posOffset>42544</wp:posOffset>
                      </wp:positionH>
                      <wp:positionV relativeFrom="paragraph">
                        <wp:posOffset>263525</wp:posOffset>
                      </wp:positionV>
                      <wp:extent cx="549592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6A52B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20.75pt" to="436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r/0AEAAAUEAAAOAAAAZHJzL2Uyb0RvYy54bWysU02P0zAQvSPxHyzfadKKIjZ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E23B5" w:rsidRPr="004750B0">
              <w:rPr>
                <w:rFonts w:ascii="Times New Roman" w:hAnsi="Times New Roman" w:cs="Times New Roman"/>
                <w:sz w:val="26"/>
                <w:szCs w:val="26"/>
              </w:rPr>
              <w:t>NIS(PK)</w:t>
            </w:r>
          </w:p>
        </w:tc>
        <w:tc>
          <w:tcPr>
            <w:tcW w:w="4500" w:type="dxa"/>
          </w:tcPr>
          <w:p w14:paraId="7FF7BA9F" w14:textId="49B5148D" w:rsidR="00DE23B5" w:rsidRPr="004750B0" w:rsidRDefault="005D352C" w:rsidP="005D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0B0">
              <w:rPr>
                <w:rFonts w:ascii="Times New Roman" w:hAnsi="Times New Roman" w:cs="Times New Roman"/>
                <w:sz w:val="26"/>
                <w:szCs w:val="26"/>
              </w:rPr>
              <w:t>No SIM</w:t>
            </w:r>
          </w:p>
        </w:tc>
      </w:tr>
    </w:tbl>
    <w:p w14:paraId="50C09A83" w14:textId="6918AE5C" w:rsidR="000C5E08" w:rsidRDefault="005D352C" w:rsidP="005D352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p w14:paraId="6A68E702" w14:textId="5B45D586" w:rsidR="00076F83" w:rsidRDefault="00076F83" w:rsidP="00BA5440">
      <w:pPr>
        <w:rPr>
          <w:rFonts w:ascii="Times New Roman" w:hAnsi="Times New Roman" w:cs="Times New Roman"/>
          <w:sz w:val="26"/>
          <w:szCs w:val="26"/>
        </w:rPr>
      </w:pPr>
    </w:p>
    <w:p w14:paraId="211D61A7" w14:textId="56E08376" w:rsidR="00076F83" w:rsidRDefault="005D352C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9A15AFB" wp14:editId="2E2C19AA">
            <wp:extent cx="4648200" cy="990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4CB7" w14:textId="79A512B9" w:rsidR="00401F91" w:rsidRDefault="00D44B41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Bentuk tabel diatas masih dinyatakan dalam bentuk tidak normal</w:t>
      </w:r>
      <w:r>
        <w:rPr>
          <w:rFonts w:ascii="Times New Roman" w:hAnsi="Times New Roman" w:cs="Times New Roman"/>
          <w:sz w:val="26"/>
          <w:szCs w:val="26"/>
        </w:rPr>
        <w:t xml:space="preserve"> sebab </w:t>
      </w:r>
      <w:r w:rsidR="002F2FD0">
        <w:rPr>
          <w:rFonts w:ascii="Times New Roman" w:hAnsi="Times New Roman" w:cs="Times New Roman"/>
          <w:sz w:val="26"/>
          <w:szCs w:val="26"/>
        </w:rPr>
        <w:t xml:space="preserve">terdapat atribut/field/kolom hours dan pdo bergantung terhadap primary key </w:t>
      </w:r>
      <w:r w:rsidR="002F2FD0" w:rsidRPr="002F2FD0">
        <w:rPr>
          <w:rFonts w:ascii="Times New Roman" w:hAnsi="Times New Roman" w:cs="Times New Roman"/>
          <w:sz w:val="26"/>
          <w:szCs w:val="26"/>
          <w:u w:val="single"/>
        </w:rPr>
        <w:t>SSN</w:t>
      </w:r>
      <w:r w:rsidR="002F2FD0">
        <w:rPr>
          <w:rFonts w:ascii="Times New Roman" w:hAnsi="Times New Roman" w:cs="Times New Roman"/>
          <w:sz w:val="26"/>
          <w:szCs w:val="26"/>
        </w:rPr>
        <w:t xml:space="preserve">, oleh karena itu perlu dilakukan normaliasi ke bentuk 2 (2NF) saja, untuk </w:t>
      </w:r>
      <w:r w:rsidR="00401F91">
        <w:rPr>
          <w:rFonts w:ascii="Times New Roman" w:hAnsi="Times New Roman" w:cs="Times New Roman"/>
          <w:sz w:val="26"/>
          <w:szCs w:val="26"/>
        </w:rPr>
        <w:t>tahapan normalisasi bentuk lainnya sudah terpenuhi, berikut ini tahapan normalisasi ke bentuk 2 (2NF):</w:t>
      </w:r>
    </w:p>
    <w:p w14:paraId="4CCC2E47" w14:textId="1F3D0933" w:rsidR="00401F91" w:rsidRPr="002F2FD0" w:rsidRDefault="00401F91" w:rsidP="00BA5440">
      <w:pPr>
        <w:rPr>
          <w:rFonts w:ascii="Times New Roman" w:hAnsi="Times New Roman" w:cs="Times New Roman"/>
          <w:sz w:val="26"/>
          <w:szCs w:val="26"/>
        </w:rPr>
      </w:pPr>
    </w:p>
    <w:p w14:paraId="03A8B569" w14:textId="01E31791" w:rsidR="00401F91" w:rsidRDefault="00401F91" w:rsidP="00BA54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28A6A" wp14:editId="17051B03">
                <wp:simplePos x="0" y="0"/>
                <wp:positionH relativeFrom="column">
                  <wp:posOffset>2152650</wp:posOffset>
                </wp:positionH>
                <wp:positionV relativeFrom="paragraph">
                  <wp:posOffset>563880</wp:posOffset>
                </wp:positionV>
                <wp:extent cx="1000125" cy="142875"/>
                <wp:effectExtent l="0" t="0" r="28575" b="47625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42875"/>
                        </a:xfrm>
                        <a:custGeom>
                          <a:avLst/>
                          <a:gdLst>
                            <a:gd name="connsiteX0" fmla="*/ 0 w 1000125"/>
                            <a:gd name="connsiteY0" fmla="*/ 28575 h 142875"/>
                            <a:gd name="connsiteX1" fmla="*/ 95250 w 1000125"/>
                            <a:gd name="connsiteY1" fmla="*/ 47625 h 142875"/>
                            <a:gd name="connsiteX2" fmla="*/ 152400 w 1000125"/>
                            <a:gd name="connsiteY2" fmla="*/ 66675 h 142875"/>
                            <a:gd name="connsiteX3" fmla="*/ 209550 w 1000125"/>
                            <a:gd name="connsiteY3" fmla="*/ 85725 h 142875"/>
                            <a:gd name="connsiteX4" fmla="*/ 238125 w 1000125"/>
                            <a:gd name="connsiteY4" fmla="*/ 95250 h 142875"/>
                            <a:gd name="connsiteX5" fmla="*/ 314325 w 1000125"/>
                            <a:gd name="connsiteY5" fmla="*/ 114300 h 142875"/>
                            <a:gd name="connsiteX6" fmla="*/ 352425 w 1000125"/>
                            <a:gd name="connsiteY6" fmla="*/ 123825 h 142875"/>
                            <a:gd name="connsiteX7" fmla="*/ 390525 w 1000125"/>
                            <a:gd name="connsiteY7" fmla="*/ 133350 h 142875"/>
                            <a:gd name="connsiteX8" fmla="*/ 476250 w 1000125"/>
                            <a:gd name="connsiteY8" fmla="*/ 142875 h 142875"/>
                            <a:gd name="connsiteX9" fmla="*/ 666750 w 1000125"/>
                            <a:gd name="connsiteY9" fmla="*/ 133350 h 142875"/>
                            <a:gd name="connsiteX10" fmla="*/ 695325 w 1000125"/>
                            <a:gd name="connsiteY10" fmla="*/ 123825 h 142875"/>
                            <a:gd name="connsiteX11" fmla="*/ 781050 w 1000125"/>
                            <a:gd name="connsiteY11" fmla="*/ 104775 h 142875"/>
                            <a:gd name="connsiteX12" fmla="*/ 838200 w 1000125"/>
                            <a:gd name="connsiteY12" fmla="*/ 85725 h 142875"/>
                            <a:gd name="connsiteX13" fmla="*/ 866775 w 1000125"/>
                            <a:gd name="connsiteY13" fmla="*/ 76200 h 142875"/>
                            <a:gd name="connsiteX14" fmla="*/ 895350 w 1000125"/>
                            <a:gd name="connsiteY14" fmla="*/ 66675 h 142875"/>
                            <a:gd name="connsiteX15" fmla="*/ 952500 w 1000125"/>
                            <a:gd name="connsiteY15" fmla="*/ 28575 h 142875"/>
                            <a:gd name="connsiteX16" fmla="*/ 981075 w 1000125"/>
                            <a:gd name="connsiteY16" fmla="*/ 9525 h 142875"/>
                            <a:gd name="connsiteX17" fmla="*/ 1000125 w 1000125"/>
                            <a:gd name="connsiteY17" fmla="*/ 0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000125" h="142875">
                              <a:moveTo>
                                <a:pt x="0" y="28575"/>
                              </a:moveTo>
                              <a:cubicBezTo>
                                <a:pt x="31750" y="34925"/>
                                <a:pt x="63838" y="39772"/>
                                <a:pt x="95250" y="47625"/>
                              </a:cubicBezTo>
                              <a:cubicBezTo>
                                <a:pt x="114731" y="52495"/>
                                <a:pt x="133350" y="60325"/>
                                <a:pt x="152400" y="66675"/>
                              </a:cubicBezTo>
                              <a:lnTo>
                                <a:pt x="209550" y="85725"/>
                              </a:lnTo>
                              <a:cubicBezTo>
                                <a:pt x="219075" y="88900"/>
                                <a:pt x="228385" y="92815"/>
                                <a:pt x="238125" y="95250"/>
                              </a:cubicBezTo>
                              <a:lnTo>
                                <a:pt x="314325" y="114300"/>
                              </a:lnTo>
                              <a:lnTo>
                                <a:pt x="352425" y="123825"/>
                              </a:lnTo>
                              <a:cubicBezTo>
                                <a:pt x="365125" y="127000"/>
                                <a:pt x="377514" y="131904"/>
                                <a:pt x="390525" y="133350"/>
                              </a:cubicBezTo>
                              <a:lnTo>
                                <a:pt x="476250" y="142875"/>
                              </a:lnTo>
                              <a:cubicBezTo>
                                <a:pt x="539750" y="139700"/>
                                <a:pt x="603410" y="138858"/>
                                <a:pt x="666750" y="133350"/>
                              </a:cubicBezTo>
                              <a:cubicBezTo>
                                <a:pt x="676752" y="132480"/>
                                <a:pt x="685585" y="126260"/>
                                <a:pt x="695325" y="123825"/>
                              </a:cubicBezTo>
                              <a:cubicBezTo>
                                <a:pt x="749707" y="110230"/>
                                <a:pt x="732160" y="119442"/>
                                <a:pt x="781050" y="104775"/>
                              </a:cubicBezTo>
                              <a:cubicBezTo>
                                <a:pt x="800284" y="99005"/>
                                <a:pt x="819150" y="92075"/>
                                <a:pt x="838200" y="85725"/>
                              </a:cubicBezTo>
                              <a:lnTo>
                                <a:pt x="866775" y="76200"/>
                              </a:lnTo>
                              <a:cubicBezTo>
                                <a:pt x="876300" y="73025"/>
                                <a:pt x="886996" y="72244"/>
                                <a:pt x="895350" y="66675"/>
                              </a:cubicBezTo>
                              <a:lnTo>
                                <a:pt x="952500" y="28575"/>
                              </a:lnTo>
                              <a:cubicBezTo>
                                <a:pt x="962025" y="22225"/>
                                <a:pt x="970836" y="14645"/>
                                <a:pt x="981075" y="9525"/>
                              </a:cubicBezTo>
                              <a:lnTo>
                                <a:pt x="10001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600BD" id="Freeform: Shape 23" o:spid="_x0000_s1026" style="position:absolute;margin-left:169.5pt;margin-top:44.4pt;width:78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" path="m,28575v31750,6350,63838,11197,95250,19050c114731,52495,133350,60325,152400,66675r57150,19050c219075,88900,228385,92815,238125,95250r76200,19050l352425,123825v12700,3175,25089,8079,38100,9525l476250,142875v63500,-3175,127160,-4017,190500,-9525c676752,132480,685585,126260,695325,123825v54382,-13595,36835,-4383,85725,-19050c800284,99005,819150,92075,838200,85725r28575,-9525c876300,73025,886996,72244,895350,66675l952500,28575v9525,-6350,18336,-13930,28575,-19050l1000125,e" filled="f" strokecolor="#1f3763 [1604]" strokeweight="1pt">
                <v:stroke joinstyle="miter"/>
                <v:path arrowok="t" o:connecttype="custom" o:connectlocs="0,28575;95250,47625;152400,66675;209550,85725;238125,95250;314325,114300;352425,123825;390525,133350;476250,142875;666750,133350;695325,123825;781050,104775;838200,85725;866775,76200;895350,66675;952500,28575;981075,9525;1000125,0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0B9C4" wp14:editId="000BD9CA">
                <wp:simplePos x="0" y="0"/>
                <wp:positionH relativeFrom="column">
                  <wp:posOffset>456883</wp:posOffset>
                </wp:positionH>
                <wp:positionV relativeFrom="paragraph">
                  <wp:posOffset>544830</wp:posOffset>
                </wp:positionV>
                <wp:extent cx="2210117" cy="409575"/>
                <wp:effectExtent l="38100" t="38100" r="19050" b="28575"/>
                <wp:wrapNone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117" cy="409575"/>
                        </a:xfrm>
                        <a:custGeom>
                          <a:avLst/>
                          <a:gdLst>
                            <a:gd name="connsiteX0" fmla="*/ 2210117 w 2210117"/>
                            <a:gd name="connsiteY0" fmla="*/ 142875 h 409575"/>
                            <a:gd name="connsiteX1" fmla="*/ 2152967 w 2210117"/>
                            <a:gd name="connsiteY1" fmla="*/ 190500 h 409575"/>
                            <a:gd name="connsiteX2" fmla="*/ 2124392 w 2210117"/>
                            <a:gd name="connsiteY2" fmla="*/ 209550 h 409575"/>
                            <a:gd name="connsiteX3" fmla="*/ 2067242 w 2210117"/>
                            <a:gd name="connsiteY3" fmla="*/ 266700 h 409575"/>
                            <a:gd name="connsiteX4" fmla="*/ 2038667 w 2210117"/>
                            <a:gd name="connsiteY4" fmla="*/ 295275 h 409575"/>
                            <a:gd name="connsiteX5" fmla="*/ 1991042 w 2210117"/>
                            <a:gd name="connsiteY5" fmla="*/ 314325 h 409575"/>
                            <a:gd name="connsiteX6" fmla="*/ 1905317 w 2210117"/>
                            <a:gd name="connsiteY6" fmla="*/ 361950 h 409575"/>
                            <a:gd name="connsiteX7" fmla="*/ 1838642 w 2210117"/>
                            <a:gd name="connsiteY7" fmla="*/ 371475 h 409575"/>
                            <a:gd name="connsiteX8" fmla="*/ 1781492 w 2210117"/>
                            <a:gd name="connsiteY8" fmla="*/ 390525 h 409575"/>
                            <a:gd name="connsiteX9" fmla="*/ 1410017 w 2210117"/>
                            <a:gd name="connsiteY9" fmla="*/ 409575 h 409575"/>
                            <a:gd name="connsiteX10" fmla="*/ 867092 w 2210117"/>
                            <a:gd name="connsiteY10" fmla="*/ 400050 h 409575"/>
                            <a:gd name="connsiteX11" fmla="*/ 724217 w 2210117"/>
                            <a:gd name="connsiteY11" fmla="*/ 390525 h 409575"/>
                            <a:gd name="connsiteX12" fmla="*/ 543242 w 2210117"/>
                            <a:gd name="connsiteY12" fmla="*/ 381000 h 409575"/>
                            <a:gd name="connsiteX13" fmla="*/ 419417 w 2210117"/>
                            <a:gd name="connsiteY13" fmla="*/ 361950 h 409575"/>
                            <a:gd name="connsiteX14" fmla="*/ 324167 w 2210117"/>
                            <a:gd name="connsiteY14" fmla="*/ 342900 h 409575"/>
                            <a:gd name="connsiteX15" fmla="*/ 238442 w 2210117"/>
                            <a:gd name="connsiteY15" fmla="*/ 314325 h 409575"/>
                            <a:gd name="connsiteX16" fmla="*/ 181292 w 2210117"/>
                            <a:gd name="connsiteY16" fmla="*/ 276225 h 409575"/>
                            <a:gd name="connsiteX17" fmla="*/ 133667 w 2210117"/>
                            <a:gd name="connsiteY17" fmla="*/ 228600 h 409575"/>
                            <a:gd name="connsiteX18" fmla="*/ 76517 w 2210117"/>
                            <a:gd name="connsiteY18" fmla="*/ 171450 h 409575"/>
                            <a:gd name="connsiteX19" fmla="*/ 47942 w 2210117"/>
                            <a:gd name="connsiteY19" fmla="*/ 114300 h 409575"/>
                            <a:gd name="connsiteX20" fmla="*/ 9842 w 2210117"/>
                            <a:gd name="connsiteY20" fmla="*/ 57150 h 409575"/>
                            <a:gd name="connsiteX21" fmla="*/ 317 w 2210117"/>
                            <a:gd name="connsiteY21" fmla="*/ 0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210117" h="409575">
                              <a:moveTo>
                                <a:pt x="2210117" y="142875"/>
                              </a:moveTo>
                              <a:cubicBezTo>
                                <a:pt x="2191067" y="158750"/>
                                <a:pt x="2172541" y="175276"/>
                                <a:pt x="2152967" y="190500"/>
                              </a:cubicBezTo>
                              <a:cubicBezTo>
                                <a:pt x="2143931" y="197528"/>
                                <a:pt x="2132948" y="201945"/>
                                <a:pt x="2124392" y="209550"/>
                              </a:cubicBezTo>
                              <a:cubicBezTo>
                                <a:pt x="2104256" y="227448"/>
                                <a:pt x="2086292" y="247650"/>
                                <a:pt x="2067242" y="266700"/>
                              </a:cubicBezTo>
                              <a:cubicBezTo>
                                <a:pt x="2057717" y="276225"/>
                                <a:pt x="2051174" y="290272"/>
                                <a:pt x="2038667" y="295275"/>
                              </a:cubicBezTo>
                              <a:cubicBezTo>
                                <a:pt x="2022792" y="301625"/>
                                <a:pt x="2006335" y="306679"/>
                                <a:pt x="1991042" y="314325"/>
                              </a:cubicBezTo>
                              <a:cubicBezTo>
                                <a:pt x="1961804" y="328944"/>
                                <a:pt x="1935924" y="350472"/>
                                <a:pt x="1905317" y="361950"/>
                              </a:cubicBezTo>
                              <a:cubicBezTo>
                                <a:pt x="1884296" y="369833"/>
                                <a:pt x="1860867" y="368300"/>
                                <a:pt x="1838642" y="371475"/>
                              </a:cubicBezTo>
                              <a:cubicBezTo>
                                <a:pt x="1819592" y="377825"/>
                                <a:pt x="1801494" y="388747"/>
                                <a:pt x="1781492" y="390525"/>
                              </a:cubicBezTo>
                              <a:cubicBezTo>
                                <a:pt x="1657991" y="401503"/>
                                <a:pt x="1410017" y="409575"/>
                                <a:pt x="1410017" y="409575"/>
                              </a:cubicBezTo>
                              <a:lnTo>
                                <a:pt x="867092" y="400050"/>
                              </a:lnTo>
                              <a:cubicBezTo>
                                <a:pt x="819380" y="398725"/>
                                <a:pt x="771865" y="393328"/>
                                <a:pt x="724217" y="390525"/>
                              </a:cubicBezTo>
                              <a:lnTo>
                                <a:pt x="543242" y="381000"/>
                              </a:lnTo>
                              <a:cubicBezTo>
                                <a:pt x="500465" y="374889"/>
                                <a:pt x="461708" y="369880"/>
                                <a:pt x="419417" y="361950"/>
                              </a:cubicBezTo>
                              <a:cubicBezTo>
                                <a:pt x="387593" y="355983"/>
                                <a:pt x="354884" y="353139"/>
                                <a:pt x="324167" y="342900"/>
                              </a:cubicBezTo>
                              <a:cubicBezTo>
                                <a:pt x="295592" y="333375"/>
                                <a:pt x="263504" y="331033"/>
                                <a:pt x="238442" y="314325"/>
                              </a:cubicBezTo>
                              <a:cubicBezTo>
                                <a:pt x="219392" y="301625"/>
                                <a:pt x="197481" y="292414"/>
                                <a:pt x="181292" y="276225"/>
                              </a:cubicBezTo>
                              <a:cubicBezTo>
                                <a:pt x="165417" y="260350"/>
                                <a:pt x="148582" y="245380"/>
                                <a:pt x="133667" y="228600"/>
                              </a:cubicBezTo>
                              <a:cubicBezTo>
                                <a:pt x="82113" y="170601"/>
                                <a:pt x="129918" y="207051"/>
                                <a:pt x="76517" y="171450"/>
                              </a:cubicBezTo>
                              <a:cubicBezTo>
                                <a:pt x="52576" y="99626"/>
                                <a:pt x="84871" y="188158"/>
                                <a:pt x="47942" y="114300"/>
                              </a:cubicBezTo>
                              <a:cubicBezTo>
                                <a:pt x="20373" y="59161"/>
                                <a:pt x="64011" y="111319"/>
                                <a:pt x="9842" y="57150"/>
                              </a:cubicBezTo>
                              <a:cubicBezTo>
                                <a:pt x="-2695" y="19539"/>
                                <a:pt x="317" y="38615"/>
                                <a:pt x="317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075E5" id="Freeform: Shape 24" o:spid="_x0000_s1026" style="position:absolute;margin-left:36pt;margin-top:42.9pt;width:174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117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" path="m2210117,142875v-19050,15875,-37576,32401,-57150,47625c2143931,197528,2132948,201945,2124392,209550v-20136,17898,-38100,38100,-57150,57150c2057717,276225,2051174,290272,2038667,295275v-15875,6350,-32332,11404,-47625,19050c1961804,328944,1935924,350472,1905317,361950v-21021,7883,-44450,6350,-66675,9525c1819592,377825,1801494,388747,1781492,390525v-123501,10978,-371475,19050,-371475,19050l867092,400050v-47712,-1325,-95227,-6722,-142875,-9525l543242,381000c500465,374889,461708,369880,419417,361950v-31824,-5967,-64533,-8811,-95250,-19050c295592,333375,263504,331033,238442,314325,219392,301625,197481,292414,181292,276225,165417,260350,148582,245380,133667,228600,82113,170601,129918,207051,76517,171450,52576,99626,84871,188158,47942,114300,20373,59161,64011,111319,9842,57150,-2695,19539,317,38615,317,e" filled="f" strokecolor="#1f3763 [1604]" strokeweight="1pt">
                <v:stroke endarrow="block" joinstyle="miter"/>
                <v:path arrowok="t" o:connecttype="custom" o:connectlocs="2210117,142875;2152967,190500;2124392,209550;2067242,266700;2038667,295275;1991042,314325;1905317,361950;1838642,371475;1781492,390525;1410017,409575;867092,400050;724217,390525;543242,381000;419417,361950;324167,342900;238442,314325;181292,276225;133667,228600;76517,171450;47942,114300;9842,57150;317,0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208B96" wp14:editId="2897B297">
            <wp:extent cx="3895725" cy="571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090" t="25000" r="4098" b="17308"/>
                    <a:stretch/>
                  </pic:blipFill>
                  <pic:spPr bwMode="auto">
                    <a:xfrm>
                      <a:off x="0" y="0"/>
                      <a:ext cx="38957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9D570" w14:textId="67D29827" w:rsidR="006F6EC9" w:rsidRDefault="006F6EC9" w:rsidP="00BA5440">
      <w:pPr>
        <w:rPr>
          <w:rFonts w:ascii="Times New Roman" w:hAnsi="Times New Roman" w:cs="Times New Roman"/>
          <w:sz w:val="26"/>
          <w:szCs w:val="26"/>
        </w:rPr>
      </w:pPr>
    </w:p>
    <w:p w14:paraId="1523F087" w14:textId="065B66F4" w:rsidR="004750B0" w:rsidRPr="004750B0" w:rsidRDefault="004750B0" w:rsidP="00BA54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95C87" wp14:editId="3B6F9A04">
                <wp:simplePos x="0" y="0"/>
                <wp:positionH relativeFrom="column">
                  <wp:posOffset>1609725</wp:posOffset>
                </wp:positionH>
                <wp:positionV relativeFrom="paragraph">
                  <wp:posOffset>504190</wp:posOffset>
                </wp:positionV>
                <wp:extent cx="95250" cy="628650"/>
                <wp:effectExtent l="38100" t="38100" r="38100" b="19050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28650"/>
                        </a:xfrm>
                        <a:custGeom>
                          <a:avLst/>
                          <a:gdLst>
                            <a:gd name="connsiteX0" fmla="*/ 19050 w 95250"/>
                            <a:gd name="connsiteY0" fmla="*/ 0 h 628650"/>
                            <a:gd name="connsiteX1" fmla="*/ 57150 w 95250"/>
                            <a:gd name="connsiteY1" fmla="*/ 47625 h 628650"/>
                            <a:gd name="connsiteX2" fmla="*/ 76200 w 95250"/>
                            <a:gd name="connsiteY2" fmla="*/ 104775 h 628650"/>
                            <a:gd name="connsiteX3" fmla="*/ 95250 w 95250"/>
                            <a:gd name="connsiteY3" fmla="*/ 171450 h 628650"/>
                            <a:gd name="connsiteX4" fmla="*/ 76200 w 95250"/>
                            <a:gd name="connsiteY4" fmla="*/ 476250 h 628650"/>
                            <a:gd name="connsiteX5" fmla="*/ 57150 w 95250"/>
                            <a:gd name="connsiteY5" fmla="*/ 533400 h 628650"/>
                            <a:gd name="connsiteX6" fmla="*/ 47625 w 95250"/>
                            <a:gd name="connsiteY6" fmla="*/ 561975 h 628650"/>
                            <a:gd name="connsiteX7" fmla="*/ 0 w 95250"/>
                            <a:gd name="connsiteY7" fmla="*/ 628650 h 628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5250" h="628650">
                              <a:moveTo>
                                <a:pt x="19050" y="0"/>
                              </a:moveTo>
                              <a:cubicBezTo>
                                <a:pt x="31750" y="15875"/>
                                <a:pt x="47415" y="29777"/>
                                <a:pt x="57150" y="47625"/>
                              </a:cubicBezTo>
                              <a:cubicBezTo>
                                <a:pt x="66766" y="65254"/>
                                <a:pt x="69850" y="85725"/>
                                <a:pt x="76200" y="104775"/>
                              </a:cubicBezTo>
                              <a:cubicBezTo>
                                <a:pt x="89865" y="145769"/>
                                <a:pt x="83290" y="123610"/>
                                <a:pt x="95250" y="171450"/>
                              </a:cubicBezTo>
                              <a:cubicBezTo>
                                <a:pt x="93104" y="229397"/>
                                <a:pt x="101043" y="385159"/>
                                <a:pt x="76200" y="476250"/>
                              </a:cubicBezTo>
                              <a:cubicBezTo>
                                <a:pt x="70916" y="495623"/>
                                <a:pt x="63500" y="514350"/>
                                <a:pt x="57150" y="533400"/>
                              </a:cubicBezTo>
                              <a:cubicBezTo>
                                <a:pt x="53975" y="542925"/>
                                <a:pt x="53194" y="553621"/>
                                <a:pt x="47625" y="561975"/>
                              </a:cubicBezTo>
                              <a:cubicBezTo>
                                <a:pt x="7034" y="622861"/>
                                <a:pt x="25714" y="602936"/>
                                <a:pt x="0" y="628650"/>
                              </a:cubicBezTo>
                            </a:path>
                          </a:pathLst>
                        </a:custGeom>
                        <a:noFill/>
                        <a:ln>
                          <a:head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08C53" id="Freeform: Shape 25" o:spid="_x0000_s1026" style="position:absolute;margin-left:126.75pt;margin-top:39.7pt;width:7.5pt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" path="m19050,c31750,15875,47415,29777,57150,47625v9616,17629,12700,38100,19050,57150c89865,145769,83290,123610,95250,171450v-2146,57947,5793,213709,-19050,304800c70916,495623,63500,514350,57150,533400v-3175,9525,-3956,20221,-9525,28575c7034,622861,25714,602936,,628650e" filled="f" strokecolor="#1f3763 [1604]" strokeweight="1pt">
                <v:stroke startarrow="block" joinstyle="miter"/>
                <v:path arrowok="t" o:connecttype="custom" o:connectlocs="19050,0;57150,47625;76200,104775;95250,171450;76200,476250;57150,533400;47625,561975;0,628650" o:connectangles="0,0,0,0,0,0,0,0"/>
              </v:shape>
            </w:pict>
          </mc:Fallback>
        </mc:AlternateContent>
      </w:r>
      <w:r w:rsidRPr="004750B0">
        <w:rPr>
          <w:rFonts w:ascii="Times New Roman" w:hAnsi="Times New Roman" w:cs="Times New Roman"/>
          <w:b/>
          <w:sz w:val="26"/>
          <w:szCs w:val="26"/>
        </w:rPr>
        <w:t>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0B0" w14:paraId="74AED8F4" w14:textId="77777777" w:rsidTr="004750B0">
        <w:tc>
          <w:tcPr>
            <w:tcW w:w="4508" w:type="dxa"/>
          </w:tcPr>
          <w:p w14:paraId="61C82784" w14:textId="53F6C77A" w:rsidR="004750B0" w:rsidRPr="004750B0" w:rsidRDefault="004750B0" w:rsidP="004750B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750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SSN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4508" w:type="dxa"/>
          </w:tcPr>
          <w:p w14:paraId="56A0DF99" w14:textId="5FE3348A" w:rsidR="004750B0" w:rsidRDefault="004750B0" w:rsidP="0047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ENAME</w:t>
            </w:r>
          </w:p>
        </w:tc>
      </w:tr>
    </w:tbl>
    <w:p w14:paraId="121F56F1" w14:textId="50BF6429" w:rsidR="004750B0" w:rsidRDefault="004750B0" w:rsidP="004750B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725FC5" w14:textId="2E090CC5" w:rsidR="004750B0" w:rsidRPr="004750B0" w:rsidRDefault="004750B0" w:rsidP="004750B0">
      <w:pPr>
        <w:rPr>
          <w:rFonts w:ascii="Times New Roman" w:hAnsi="Times New Roman" w:cs="Times New Roman"/>
          <w:b/>
          <w:sz w:val="26"/>
          <w:szCs w:val="26"/>
        </w:rPr>
      </w:pPr>
      <w:r w:rsidRPr="004750B0">
        <w:rPr>
          <w:rFonts w:ascii="Times New Roman" w:hAnsi="Times New Roman" w:cs="Times New Roman"/>
          <w:b/>
          <w:sz w:val="26"/>
          <w:szCs w:val="26"/>
        </w:rPr>
        <w:t>Employee_Project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750B0" w14:paraId="6AB23465" w14:textId="77777777" w:rsidTr="004750B0">
        <w:tc>
          <w:tcPr>
            <w:tcW w:w="3005" w:type="dxa"/>
          </w:tcPr>
          <w:p w14:paraId="14977EE4" w14:textId="4EF6A988" w:rsidR="004750B0" w:rsidRPr="004750B0" w:rsidRDefault="004750B0" w:rsidP="004750B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750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SSN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3005" w:type="dxa"/>
          </w:tcPr>
          <w:p w14:paraId="12EBA6DB" w14:textId="3CB9B183" w:rsidR="004750B0" w:rsidRDefault="004750B0" w:rsidP="0047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PNO</w:t>
            </w:r>
          </w:p>
        </w:tc>
        <w:tc>
          <w:tcPr>
            <w:tcW w:w="3006" w:type="dxa"/>
          </w:tcPr>
          <w:p w14:paraId="756CD19C" w14:textId="38D80DDD" w:rsidR="004750B0" w:rsidRDefault="004750B0" w:rsidP="0047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HOURS</w:t>
            </w:r>
          </w:p>
        </w:tc>
      </w:tr>
    </w:tbl>
    <w:p w14:paraId="3CBE7DF2" w14:textId="77777777" w:rsidR="004750B0" w:rsidRDefault="004750B0" w:rsidP="004750B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D6BFF3" w14:textId="788EC3BC" w:rsidR="005D352C" w:rsidRDefault="005D352C" w:rsidP="00BA5440">
      <w:pPr>
        <w:rPr>
          <w:rFonts w:ascii="Times New Roman" w:hAnsi="Times New Roman" w:cs="Times New Roman"/>
          <w:sz w:val="26"/>
          <w:szCs w:val="26"/>
        </w:rPr>
      </w:pPr>
    </w:p>
    <w:p w14:paraId="17F80A3F" w14:textId="49C1684F" w:rsidR="005D352C" w:rsidRDefault="00D839A2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6E742C5" wp14:editId="38B14075">
            <wp:extent cx="5731510" cy="1360805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AE33" w14:textId="2D85C52B" w:rsidR="00073F53" w:rsidRDefault="00073F53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Pada </w:t>
      </w:r>
      <w:r w:rsidR="00DB523E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entuk tabel diatas belum dinyatakan dalam bentuk tabel yang normal sebab terdapat atribut/kolom/field kursus dan tgl_selesai memiliki pengertian</w:t>
      </w:r>
      <w:r w:rsidR="00676C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ganda/multivalued </w:t>
      </w:r>
      <w:r w:rsidR="00DB523E">
        <w:rPr>
          <w:rFonts w:ascii="Times New Roman" w:hAnsi="Times New Roman" w:cs="Times New Roman"/>
          <w:sz w:val="26"/>
          <w:szCs w:val="26"/>
        </w:rPr>
        <w:t xml:space="preserve">serta terdapat duplikasi data dll </w:t>
      </w:r>
      <w:r>
        <w:rPr>
          <w:rFonts w:ascii="Times New Roman" w:hAnsi="Times New Roman" w:cs="Times New Roman"/>
          <w:sz w:val="26"/>
          <w:szCs w:val="26"/>
        </w:rPr>
        <w:t xml:space="preserve">sehingga perlu dilakukan </w:t>
      </w:r>
      <w:r w:rsidR="00DB523E">
        <w:rPr>
          <w:rFonts w:ascii="Times New Roman" w:hAnsi="Times New Roman" w:cs="Times New Roman"/>
          <w:sz w:val="26"/>
          <w:szCs w:val="26"/>
        </w:rPr>
        <w:t xml:space="preserve">beberapa tahapan </w:t>
      </w:r>
      <w:r>
        <w:rPr>
          <w:rFonts w:ascii="Times New Roman" w:hAnsi="Times New Roman" w:cs="Times New Roman"/>
          <w:sz w:val="26"/>
          <w:szCs w:val="26"/>
        </w:rPr>
        <w:t>normalisasi seperti dibawah ini:</w:t>
      </w:r>
    </w:p>
    <w:p w14:paraId="77973198" w14:textId="5EAB99E5" w:rsidR="00D839A2" w:rsidRDefault="00073F53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Bentuk Normalisasi ke-1 (1NF)</w:t>
      </w:r>
    </w:p>
    <w:p w14:paraId="1F742FAA" w14:textId="160F93AF" w:rsidR="005B0081" w:rsidRDefault="005B0081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5CCD119" wp14:editId="0AE05212">
            <wp:simplePos x="0" y="0"/>
            <wp:positionH relativeFrom="column">
              <wp:posOffset>-28575</wp:posOffset>
            </wp:positionH>
            <wp:positionV relativeFrom="paragraph">
              <wp:posOffset>131445</wp:posOffset>
            </wp:positionV>
            <wp:extent cx="5972014" cy="1295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13299" r="3279" b="4106"/>
                    <a:stretch/>
                  </pic:blipFill>
                  <pic:spPr bwMode="auto">
                    <a:xfrm>
                      <a:off x="0" y="0"/>
                      <a:ext cx="5972014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2B473" w14:textId="6D0C5A99" w:rsidR="00073F53" w:rsidRDefault="00676C63" w:rsidP="00BA5440">
      <w:pPr>
        <w:rPr>
          <w:rFonts w:ascii="Times New Roman" w:hAnsi="Times New Roman" w:cs="Times New Roman"/>
          <w:sz w:val="26"/>
          <w:szCs w:val="26"/>
        </w:rPr>
      </w:pPr>
      <w:r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83D4FD" wp14:editId="2DD2E7A1">
                <wp:simplePos x="0" y="0"/>
                <wp:positionH relativeFrom="column">
                  <wp:posOffset>552450</wp:posOffset>
                </wp:positionH>
                <wp:positionV relativeFrom="paragraph">
                  <wp:posOffset>85090</wp:posOffset>
                </wp:positionV>
                <wp:extent cx="971550" cy="39052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A112" w14:textId="6D0A315C" w:rsidR="009E76C4" w:rsidRDefault="009E76C4" w:rsidP="009E76C4">
                            <w:r>
                              <w:t>Ali Topan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D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6.7pt;width:76.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" filled="f" stroked="f">
                <v:textbox>
                  <w:txbxContent>
                    <w:p w14:paraId="38B3A112" w14:textId="6D0A315C" w:rsidR="009E76C4" w:rsidRDefault="009E76C4" w:rsidP="009E76C4">
                      <w:r>
                        <w:t>Ali Topan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6C4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C4A15D" wp14:editId="77DC8834">
                <wp:simplePos x="0" y="0"/>
                <wp:positionH relativeFrom="column">
                  <wp:posOffset>2971800</wp:posOffset>
                </wp:positionH>
                <wp:positionV relativeFrom="paragraph">
                  <wp:posOffset>71755</wp:posOffset>
                </wp:positionV>
                <wp:extent cx="2362200" cy="27622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3E09" w14:textId="33DE9CA0" w:rsidR="009E76C4" w:rsidRDefault="009E76C4" w:rsidP="009E76C4">
                            <w:r>
                              <w:t>2.000.000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A15D" id="_x0000_s1027" type="#_x0000_t202" style="position:absolute;margin-left:234pt;margin-top:5.65pt;width:186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" filled="f" stroked="f">
                <v:textbox>
                  <w:txbxContent>
                    <w:p w14:paraId="342C3E09" w14:textId="33DE9CA0" w:rsidR="009E76C4" w:rsidRDefault="009E76C4" w:rsidP="009E76C4">
                      <w:r>
                        <w:t>2.000.000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6C4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9E8DEF" wp14:editId="52138172">
                <wp:simplePos x="0" y="0"/>
                <wp:positionH relativeFrom="column">
                  <wp:posOffset>1695450</wp:posOffset>
                </wp:positionH>
                <wp:positionV relativeFrom="paragraph">
                  <wp:posOffset>81280</wp:posOffset>
                </wp:positionV>
                <wp:extent cx="2362200" cy="27622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13BB" w14:textId="60BA43CF" w:rsidR="009E76C4" w:rsidRDefault="009E76C4" w:rsidP="009E76C4">
                            <w:r>
                              <w:t xml:space="preserve">Geologi </w:t>
                            </w:r>
                            <w:r>
                              <w:t>Komputasi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8DEF" id="_x0000_s1028" type="#_x0000_t202" style="position:absolute;margin-left:133.5pt;margin-top:6.4pt;width:186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" filled="f" stroked="f">
                <v:textbox>
                  <w:txbxContent>
                    <w:p w14:paraId="6C6913BB" w14:textId="60BA43CF" w:rsidR="009E76C4" w:rsidRDefault="009E76C4" w:rsidP="009E76C4">
                      <w:r>
                        <w:t xml:space="preserve">Geologi </w:t>
                      </w:r>
                      <w:r>
                        <w:t>Komputasi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6C4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0B9687" wp14:editId="34C2BBB4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971550" cy="228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3D710" w14:textId="75A7CAC0" w:rsidR="009E76C4" w:rsidRDefault="009E76C4">
                            <w:r>
                              <w:t>25210021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9687" id="_x0000_s1029" type="#_x0000_t202" style="position:absolute;margin-left:-6pt;margin-top:6.4pt;width:76.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" filled="f" stroked="f">
                <v:textbox>
                  <w:txbxContent>
                    <w:p w14:paraId="3903D710" w14:textId="75A7CAC0" w:rsidR="009E76C4" w:rsidRDefault="009E76C4">
                      <w:r>
                        <w:t>25210021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A37F4" w14:textId="470D5890" w:rsidR="00073F53" w:rsidRDefault="0029285C" w:rsidP="00BA5440">
      <w:pPr>
        <w:rPr>
          <w:noProof/>
        </w:rPr>
      </w:pPr>
      <w:r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1E881B" wp14:editId="60E73A7B">
                <wp:simplePos x="0" y="0"/>
                <wp:positionH relativeFrom="column">
                  <wp:posOffset>-76200</wp:posOffset>
                </wp:positionH>
                <wp:positionV relativeFrom="paragraph">
                  <wp:posOffset>566420</wp:posOffset>
                </wp:positionV>
                <wp:extent cx="2362200" cy="27622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91D7" w14:textId="608EAB8C" w:rsidR="000E0196" w:rsidRDefault="000E0196" w:rsidP="000E0196">
                            <w:r>
                              <w:t>2521002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881B" id="_x0000_s1030" type="#_x0000_t202" style="position:absolute;margin-left:-6pt;margin-top:44.6pt;width:186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" filled="f" stroked="f">
                <v:textbox>
                  <w:txbxContent>
                    <w:p w14:paraId="5A3991D7" w14:textId="608EAB8C" w:rsidR="000E0196" w:rsidRDefault="000E0196" w:rsidP="000E0196">
                      <w:r>
                        <w:t>2521002</w:t>
                      </w:r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C63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2CFFAA" wp14:editId="4E6C5560">
                <wp:simplePos x="0" y="0"/>
                <wp:positionH relativeFrom="column">
                  <wp:posOffset>552450</wp:posOffset>
                </wp:positionH>
                <wp:positionV relativeFrom="paragraph">
                  <wp:posOffset>254635</wp:posOffset>
                </wp:positionV>
                <wp:extent cx="971550" cy="33337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53E52" w14:textId="16555623" w:rsidR="000E0196" w:rsidRDefault="000E0196" w:rsidP="000E0196">
                            <w:r>
                              <w:t>Cici Faramida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FFAA" id="_x0000_s1031" type="#_x0000_t202" style="position:absolute;margin-left:43.5pt;margin-top:20.05pt;width:76.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" filled="f" stroked="f">
                <v:textbox>
                  <w:txbxContent>
                    <w:p w14:paraId="68B53E52" w14:textId="16555623" w:rsidR="000E0196" w:rsidRDefault="000E0196" w:rsidP="000E0196">
                      <w:r>
                        <w:t>Cici Faramida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C63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20A0B7" wp14:editId="3348E70F">
                <wp:simplePos x="0" y="0"/>
                <wp:positionH relativeFrom="column">
                  <wp:posOffset>561975</wp:posOffset>
                </wp:positionH>
                <wp:positionV relativeFrom="paragraph">
                  <wp:posOffset>559435</wp:posOffset>
                </wp:positionV>
                <wp:extent cx="2562225" cy="37147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79BB" w14:textId="092E0D10" w:rsidR="000E0196" w:rsidRDefault="000E0196" w:rsidP="000E0196">
                            <w:r>
                              <w:t>Siti Nurhaliza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A0B7" id="_x0000_s1032" type="#_x0000_t202" style="position:absolute;margin-left:44.25pt;margin-top:44.05pt;width:201.75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" filled="f" stroked="f">
                <v:textbox>
                  <w:txbxContent>
                    <w:p w14:paraId="190879BB" w14:textId="092E0D10" w:rsidR="000E0196" w:rsidRDefault="000E0196" w:rsidP="000E0196">
                      <w:r>
                        <w:t>Siti Nurhaliza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C63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AAFF8F" wp14:editId="69460AA1">
                <wp:simplePos x="0" y="0"/>
                <wp:positionH relativeFrom="column">
                  <wp:posOffset>1695450</wp:posOffset>
                </wp:positionH>
                <wp:positionV relativeFrom="paragraph">
                  <wp:posOffset>560070</wp:posOffset>
                </wp:positionV>
                <wp:extent cx="2562225" cy="438150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508D" w14:textId="7052286B" w:rsidR="000E0196" w:rsidRDefault="000E0196" w:rsidP="000E0196">
                            <w:r>
                              <w:t>Sistem Informasi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FF8F" id="_x0000_s1033" type="#_x0000_t202" style="position:absolute;margin-left:133.5pt;margin-top:44.1pt;width:201.75pt;height:3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" filled="f" stroked="f">
                <v:textbox>
                  <w:txbxContent>
                    <w:p w14:paraId="6886508D" w14:textId="7052286B" w:rsidR="000E0196" w:rsidRDefault="000E0196" w:rsidP="000E0196">
                      <w:r>
                        <w:t>Sistem Informasi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C63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FE50A1" wp14:editId="614AB046">
                <wp:simplePos x="0" y="0"/>
                <wp:positionH relativeFrom="column">
                  <wp:posOffset>1695450</wp:posOffset>
                </wp:positionH>
                <wp:positionV relativeFrom="paragraph">
                  <wp:posOffset>254635</wp:posOffset>
                </wp:positionV>
                <wp:extent cx="2562225" cy="67627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78F5" w14:textId="0F66BC1D" w:rsidR="000E0196" w:rsidRDefault="000E0196" w:rsidP="000E0196">
                            <w:r>
                              <w:t>Geofisika Eksplorasi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50A1" id="_x0000_s1034" type="#_x0000_t202" style="position:absolute;margin-left:133.5pt;margin-top:20.05pt;width:201.75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" filled="f" stroked="f">
                <v:textbox>
                  <w:txbxContent>
                    <w:p w14:paraId="5E5478F5" w14:textId="0F66BC1D" w:rsidR="000E0196" w:rsidRDefault="000E0196" w:rsidP="000E0196">
                      <w:r>
                        <w:t>Geofisika Eksplorasi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C63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26268F" wp14:editId="72E1696D">
                <wp:simplePos x="0" y="0"/>
                <wp:positionH relativeFrom="column">
                  <wp:posOffset>2971800</wp:posOffset>
                </wp:positionH>
                <wp:positionV relativeFrom="paragraph">
                  <wp:posOffset>236220</wp:posOffset>
                </wp:positionV>
                <wp:extent cx="2562225" cy="3810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6F5D" w14:textId="4D0D41E3" w:rsidR="000E0196" w:rsidRDefault="000E0196" w:rsidP="000E0196">
                            <w:r>
                              <w:t>1.500.000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268F" id="_x0000_s1035" type="#_x0000_t202" style="position:absolute;margin-left:234pt;margin-top:18.6pt;width:201.7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" filled="f" stroked="f">
                <v:textbox>
                  <w:txbxContent>
                    <w:p w14:paraId="482B6F5D" w14:textId="4D0D41E3" w:rsidR="000E0196" w:rsidRDefault="000E0196" w:rsidP="000E0196">
                      <w:r>
                        <w:t>1.500.000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C63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564814" wp14:editId="2829E45A">
                <wp:simplePos x="0" y="0"/>
                <wp:positionH relativeFrom="column">
                  <wp:posOffset>2971800</wp:posOffset>
                </wp:positionH>
                <wp:positionV relativeFrom="paragraph">
                  <wp:posOffset>559435</wp:posOffset>
                </wp:positionV>
                <wp:extent cx="2562225" cy="257175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E5F3" w14:textId="7F8EA959" w:rsidR="000E0196" w:rsidRDefault="000E0196" w:rsidP="000E0196">
                            <w:r>
                              <w:t>2.500.000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4814" id="_x0000_s1036" type="#_x0000_t202" style="position:absolute;margin-left:234pt;margin-top:44.05pt;width:201.7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" filled="f" stroked="f">
                <v:textbox>
                  <w:txbxContent>
                    <w:p w14:paraId="150FE5F3" w14:textId="7F8EA959" w:rsidR="000E0196" w:rsidRDefault="000E0196" w:rsidP="000E0196">
                      <w:r>
                        <w:t>2.500.000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6C4" w:rsidRPr="009E76C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5A88B0" wp14:editId="64A52C3C">
                <wp:simplePos x="0" y="0"/>
                <wp:positionH relativeFrom="column">
                  <wp:posOffset>-76200</wp:posOffset>
                </wp:positionH>
                <wp:positionV relativeFrom="paragraph">
                  <wp:posOffset>250825</wp:posOffset>
                </wp:positionV>
                <wp:extent cx="2362200" cy="2762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41CB" w14:textId="2367AFC4" w:rsidR="009E76C4" w:rsidRDefault="009E76C4" w:rsidP="009E76C4">
                            <w:r>
                              <w:t>2521</w:t>
                            </w:r>
                            <w:r w:rsidR="000E0196">
                              <w:t>0023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88B0" id="_x0000_s1037" type="#_x0000_t202" style="position:absolute;margin-left:-6pt;margin-top:19.75pt;width:186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" filled="f" stroked="f">
                <v:textbox>
                  <w:txbxContent>
                    <w:p w14:paraId="576C41CB" w14:textId="2367AFC4" w:rsidR="009E76C4" w:rsidRDefault="009E76C4" w:rsidP="009E76C4">
                      <w:r>
                        <w:t>2521</w:t>
                      </w:r>
                      <w:r w:rsidR="000E0196">
                        <w:t>0023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DA683" w14:textId="0F564BC1" w:rsidR="00D67431" w:rsidRDefault="00D67431" w:rsidP="00676C63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75B6DC1" wp14:editId="5229F64D">
            <wp:simplePos x="0" y="0"/>
            <wp:positionH relativeFrom="column">
              <wp:posOffset>-76200</wp:posOffset>
            </wp:positionH>
            <wp:positionV relativeFrom="paragraph">
              <wp:posOffset>760095</wp:posOffset>
            </wp:positionV>
            <wp:extent cx="6019165" cy="325213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" t="10500" r="29258" b="74801"/>
                    <a:stretch/>
                  </pic:blipFill>
                  <pic:spPr bwMode="auto">
                    <a:xfrm>
                      <a:off x="0" y="0"/>
                      <a:ext cx="6268100" cy="338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42D1C" w14:textId="7AC5BFA6" w:rsidR="0029285C" w:rsidRDefault="0029285C" w:rsidP="00676C63">
      <w:pPr>
        <w:jc w:val="both"/>
        <w:rPr>
          <w:noProof/>
        </w:rPr>
      </w:pPr>
    </w:p>
    <w:p w14:paraId="57188FAF" w14:textId="08796B7D" w:rsidR="0029285C" w:rsidRDefault="0029285C" w:rsidP="00676C63">
      <w:pPr>
        <w:jc w:val="both"/>
        <w:rPr>
          <w:noProof/>
        </w:rPr>
      </w:pPr>
    </w:p>
    <w:tbl>
      <w:tblPr>
        <w:tblStyle w:val="TableGrid"/>
        <w:tblpPr w:leftFromText="180" w:rightFromText="180" w:vertAnchor="text" w:tblpY="306"/>
        <w:tblW w:w="9374" w:type="dxa"/>
        <w:tblLook w:val="04A0" w:firstRow="1" w:lastRow="0" w:firstColumn="1" w:lastColumn="0" w:noHBand="0" w:noVBand="1"/>
      </w:tblPr>
      <w:tblGrid>
        <w:gridCol w:w="3124"/>
        <w:gridCol w:w="3124"/>
        <w:gridCol w:w="3126"/>
      </w:tblGrid>
      <w:tr w:rsidR="00FF5D8F" w14:paraId="67608BDB" w14:textId="77777777" w:rsidTr="00FF5D8F">
        <w:trPr>
          <w:trHeight w:val="531"/>
        </w:trPr>
        <w:tc>
          <w:tcPr>
            <w:tcW w:w="3124" w:type="dxa"/>
          </w:tcPr>
          <w:p w14:paraId="0F4563B5" w14:textId="77777777" w:rsidR="00FF5D8F" w:rsidRDefault="00FF5D8F" w:rsidP="00FF5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E233FC" wp14:editId="69F14C2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218440</wp:posOffset>
                      </wp:positionV>
                      <wp:extent cx="5762625" cy="0"/>
                      <wp:effectExtent l="0" t="0" r="0" b="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66C7D" id="Straight Connector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7.2pt" to="457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NIP</w:t>
            </w:r>
          </w:p>
        </w:tc>
        <w:tc>
          <w:tcPr>
            <w:tcW w:w="3124" w:type="dxa"/>
          </w:tcPr>
          <w:p w14:paraId="740EDB03" w14:textId="77777777" w:rsidR="00FF5D8F" w:rsidRDefault="00FF5D8F" w:rsidP="00FF5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Kursus</w:t>
            </w:r>
          </w:p>
        </w:tc>
        <w:tc>
          <w:tcPr>
            <w:tcW w:w="3126" w:type="dxa"/>
          </w:tcPr>
          <w:p w14:paraId="78F4EE22" w14:textId="77777777" w:rsidR="00FF5D8F" w:rsidRDefault="00FF5D8F" w:rsidP="00FF5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tgl_Selesai</w:t>
            </w:r>
          </w:p>
        </w:tc>
      </w:tr>
    </w:tbl>
    <w:p w14:paraId="21615A8F" w14:textId="77777777" w:rsidR="00FF5D8F" w:rsidRPr="00FB0390" w:rsidRDefault="00FF5D8F" w:rsidP="00FF5D8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Tgl_SelesaiKursus</w:t>
      </w:r>
    </w:p>
    <w:p w14:paraId="40809433" w14:textId="2EDBE8EE" w:rsidR="00073F53" w:rsidRDefault="0029285C" w:rsidP="0029285C">
      <w:pPr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p w14:paraId="4583C927" w14:textId="6BC8BD13" w:rsidR="00FF5D8F" w:rsidRDefault="00FF5D8F" w:rsidP="0029285C">
      <w:pPr>
        <w:ind w:firstLine="4395"/>
        <w:jc w:val="both"/>
        <w:rPr>
          <w:rFonts w:ascii="Times New Roman" w:hAnsi="Times New Roman" w:cs="Times New Roman"/>
          <w:sz w:val="26"/>
          <w:szCs w:val="26"/>
        </w:rPr>
      </w:pPr>
    </w:p>
    <w:p w14:paraId="0F0A6EED" w14:textId="5CFB14FE" w:rsidR="00FF5D8F" w:rsidRPr="00FF5D8F" w:rsidRDefault="00FF5D8F" w:rsidP="00FF5D8F">
      <w:pPr>
        <w:rPr>
          <w:rFonts w:ascii="Times New Roman" w:hAnsi="Times New Roman" w:cs="Times New Roman"/>
          <w:b/>
          <w:sz w:val="26"/>
          <w:szCs w:val="26"/>
        </w:rPr>
      </w:pPr>
      <w:r w:rsidRPr="00FF5D8F">
        <w:rPr>
          <w:rFonts w:ascii="Times New Roman" w:hAnsi="Times New Roman" w:cs="Times New Roman"/>
          <w:b/>
          <w:sz w:val="26"/>
          <w:szCs w:val="26"/>
        </w:rPr>
        <w:t>Mengambil_Kursus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FF5D8F" w14:paraId="684608FA" w14:textId="77777777" w:rsidTr="00FF5D8F">
        <w:trPr>
          <w:trHeight w:val="498"/>
        </w:trPr>
        <w:tc>
          <w:tcPr>
            <w:tcW w:w="4695" w:type="dxa"/>
          </w:tcPr>
          <w:p w14:paraId="4F038D36" w14:textId="27246285" w:rsidR="00FF5D8F" w:rsidRDefault="00FF5D8F" w:rsidP="00FF5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E4447D" wp14:editId="3B8CB0E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207010</wp:posOffset>
                      </wp:positionV>
                      <wp:extent cx="5819775" cy="0"/>
                      <wp:effectExtent l="0" t="0" r="0" b="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4D891" id="Straight Connector 6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6.3pt" to="460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NIP</w:t>
            </w:r>
          </w:p>
        </w:tc>
        <w:tc>
          <w:tcPr>
            <w:tcW w:w="4695" w:type="dxa"/>
          </w:tcPr>
          <w:p w14:paraId="564D230A" w14:textId="2B9B863C" w:rsidR="00FF5D8F" w:rsidRDefault="00FF5D8F" w:rsidP="00FF5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Kursus</w:t>
            </w:r>
          </w:p>
        </w:tc>
      </w:tr>
    </w:tbl>
    <w:p w14:paraId="2D865CFA" w14:textId="79C4D659" w:rsidR="00D67431" w:rsidRDefault="00FF5D8F" w:rsidP="00FF5D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p w14:paraId="0F601CA1" w14:textId="77777777" w:rsidR="00FF5D8F" w:rsidRDefault="00FF5D8F" w:rsidP="00FF5D8F">
      <w:pPr>
        <w:rPr>
          <w:rFonts w:ascii="Times New Roman" w:hAnsi="Times New Roman" w:cs="Times New Roman"/>
          <w:sz w:val="26"/>
          <w:szCs w:val="26"/>
        </w:rPr>
      </w:pPr>
    </w:p>
    <w:p w14:paraId="65BE3728" w14:textId="29038EA5" w:rsidR="0029285C" w:rsidRDefault="00433DF5" w:rsidP="002928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Bentuk Normalisasi Ke-2 (2NF)</w:t>
      </w:r>
    </w:p>
    <w:p w14:paraId="3FBBB7F4" w14:textId="08842118" w:rsidR="00FF5D8F" w:rsidRDefault="00FF5D8F" w:rsidP="0029285C">
      <w:pPr>
        <w:jc w:val="both"/>
        <w:rPr>
          <w:noProof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DB98F7" wp14:editId="44B7DD62">
                <wp:simplePos x="0" y="0"/>
                <wp:positionH relativeFrom="column">
                  <wp:posOffset>2352675</wp:posOffset>
                </wp:positionH>
                <wp:positionV relativeFrom="paragraph">
                  <wp:posOffset>247015</wp:posOffset>
                </wp:positionV>
                <wp:extent cx="2276475" cy="371475"/>
                <wp:effectExtent l="0" t="19050" r="85725" b="66675"/>
                <wp:wrapNone/>
                <wp:docPr id="59" name="Freeform: 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1475"/>
                        </a:xfrm>
                        <a:custGeom>
                          <a:avLst/>
                          <a:gdLst>
                            <a:gd name="connsiteX0" fmla="*/ 0 w 1704975"/>
                            <a:gd name="connsiteY0" fmla="*/ 133350 h 419100"/>
                            <a:gd name="connsiteX1" fmla="*/ 76200 w 1704975"/>
                            <a:gd name="connsiteY1" fmla="*/ 104775 h 419100"/>
                            <a:gd name="connsiteX2" fmla="*/ 161925 w 1704975"/>
                            <a:gd name="connsiteY2" fmla="*/ 66675 h 419100"/>
                            <a:gd name="connsiteX3" fmla="*/ 209550 w 1704975"/>
                            <a:gd name="connsiteY3" fmla="*/ 57150 h 419100"/>
                            <a:gd name="connsiteX4" fmla="*/ 247650 w 1704975"/>
                            <a:gd name="connsiteY4" fmla="*/ 38100 h 419100"/>
                            <a:gd name="connsiteX5" fmla="*/ 285750 w 1704975"/>
                            <a:gd name="connsiteY5" fmla="*/ 28575 h 419100"/>
                            <a:gd name="connsiteX6" fmla="*/ 314325 w 1704975"/>
                            <a:gd name="connsiteY6" fmla="*/ 19050 h 419100"/>
                            <a:gd name="connsiteX7" fmla="*/ 409575 w 1704975"/>
                            <a:gd name="connsiteY7" fmla="*/ 0 h 419100"/>
                            <a:gd name="connsiteX8" fmla="*/ 762000 w 1704975"/>
                            <a:gd name="connsiteY8" fmla="*/ 19050 h 419100"/>
                            <a:gd name="connsiteX9" fmla="*/ 790575 w 1704975"/>
                            <a:gd name="connsiteY9" fmla="*/ 28575 h 419100"/>
                            <a:gd name="connsiteX10" fmla="*/ 828675 w 1704975"/>
                            <a:gd name="connsiteY10" fmla="*/ 38100 h 419100"/>
                            <a:gd name="connsiteX11" fmla="*/ 857250 w 1704975"/>
                            <a:gd name="connsiteY11" fmla="*/ 57150 h 419100"/>
                            <a:gd name="connsiteX12" fmla="*/ 895350 w 1704975"/>
                            <a:gd name="connsiteY12" fmla="*/ 66675 h 419100"/>
                            <a:gd name="connsiteX13" fmla="*/ 923925 w 1704975"/>
                            <a:gd name="connsiteY13" fmla="*/ 76200 h 419100"/>
                            <a:gd name="connsiteX14" fmla="*/ 990600 w 1704975"/>
                            <a:gd name="connsiteY14" fmla="*/ 95250 h 419100"/>
                            <a:gd name="connsiteX15" fmla="*/ 1066800 w 1704975"/>
                            <a:gd name="connsiteY15" fmla="*/ 133350 h 419100"/>
                            <a:gd name="connsiteX16" fmla="*/ 1143000 w 1704975"/>
                            <a:gd name="connsiteY16" fmla="*/ 161925 h 419100"/>
                            <a:gd name="connsiteX17" fmla="*/ 1200150 w 1704975"/>
                            <a:gd name="connsiteY17" fmla="*/ 180975 h 419100"/>
                            <a:gd name="connsiteX18" fmla="*/ 1228725 w 1704975"/>
                            <a:gd name="connsiteY18" fmla="*/ 190500 h 419100"/>
                            <a:gd name="connsiteX19" fmla="*/ 1257300 w 1704975"/>
                            <a:gd name="connsiteY19" fmla="*/ 200025 h 419100"/>
                            <a:gd name="connsiteX20" fmla="*/ 1295400 w 1704975"/>
                            <a:gd name="connsiteY20" fmla="*/ 209550 h 419100"/>
                            <a:gd name="connsiteX21" fmla="*/ 1352550 w 1704975"/>
                            <a:gd name="connsiteY21" fmla="*/ 247650 h 419100"/>
                            <a:gd name="connsiteX22" fmla="*/ 1381125 w 1704975"/>
                            <a:gd name="connsiteY22" fmla="*/ 266700 h 419100"/>
                            <a:gd name="connsiteX23" fmla="*/ 1409700 w 1704975"/>
                            <a:gd name="connsiteY23" fmla="*/ 276225 h 419100"/>
                            <a:gd name="connsiteX24" fmla="*/ 1438275 w 1704975"/>
                            <a:gd name="connsiteY24" fmla="*/ 295275 h 419100"/>
                            <a:gd name="connsiteX25" fmla="*/ 1495425 w 1704975"/>
                            <a:gd name="connsiteY25" fmla="*/ 314325 h 419100"/>
                            <a:gd name="connsiteX26" fmla="*/ 1552575 w 1704975"/>
                            <a:gd name="connsiteY26" fmla="*/ 333375 h 419100"/>
                            <a:gd name="connsiteX27" fmla="*/ 1581150 w 1704975"/>
                            <a:gd name="connsiteY27" fmla="*/ 342900 h 419100"/>
                            <a:gd name="connsiteX28" fmla="*/ 1609725 w 1704975"/>
                            <a:gd name="connsiteY28" fmla="*/ 352425 h 419100"/>
                            <a:gd name="connsiteX29" fmla="*/ 1666875 w 1704975"/>
                            <a:gd name="connsiteY29" fmla="*/ 390525 h 419100"/>
                            <a:gd name="connsiteX30" fmla="*/ 1704975 w 1704975"/>
                            <a:gd name="connsiteY30" fmla="*/ 41910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1704975" h="419100">
                              <a:moveTo>
                                <a:pt x="0" y="133350"/>
                              </a:moveTo>
                              <a:cubicBezTo>
                                <a:pt x="25400" y="123825"/>
                                <a:pt x="51159" y="115209"/>
                                <a:pt x="76200" y="104775"/>
                              </a:cubicBezTo>
                              <a:cubicBezTo>
                                <a:pt x="124446" y="84673"/>
                                <a:pt x="107314" y="83058"/>
                                <a:pt x="161925" y="66675"/>
                              </a:cubicBezTo>
                              <a:cubicBezTo>
                                <a:pt x="177432" y="62023"/>
                                <a:pt x="193675" y="60325"/>
                                <a:pt x="209550" y="57150"/>
                              </a:cubicBezTo>
                              <a:cubicBezTo>
                                <a:pt x="222250" y="50800"/>
                                <a:pt x="234355" y="43086"/>
                                <a:pt x="247650" y="38100"/>
                              </a:cubicBezTo>
                              <a:cubicBezTo>
                                <a:pt x="259907" y="33503"/>
                                <a:pt x="273163" y="32171"/>
                                <a:pt x="285750" y="28575"/>
                              </a:cubicBezTo>
                              <a:cubicBezTo>
                                <a:pt x="295404" y="25817"/>
                                <a:pt x="304542" y="21308"/>
                                <a:pt x="314325" y="19050"/>
                              </a:cubicBezTo>
                              <a:cubicBezTo>
                                <a:pt x="345875" y="11769"/>
                                <a:pt x="377825" y="6350"/>
                                <a:pt x="409575" y="0"/>
                              </a:cubicBezTo>
                              <a:cubicBezTo>
                                <a:pt x="527050" y="6350"/>
                                <a:pt x="644683" y="10251"/>
                                <a:pt x="762000" y="19050"/>
                              </a:cubicBezTo>
                              <a:cubicBezTo>
                                <a:pt x="772012" y="19801"/>
                                <a:pt x="780921" y="25817"/>
                                <a:pt x="790575" y="28575"/>
                              </a:cubicBezTo>
                              <a:cubicBezTo>
                                <a:pt x="803162" y="32171"/>
                                <a:pt x="815975" y="34925"/>
                                <a:pt x="828675" y="38100"/>
                              </a:cubicBezTo>
                              <a:cubicBezTo>
                                <a:pt x="838200" y="44450"/>
                                <a:pt x="846728" y="52641"/>
                                <a:pt x="857250" y="57150"/>
                              </a:cubicBezTo>
                              <a:cubicBezTo>
                                <a:pt x="869282" y="62307"/>
                                <a:pt x="882763" y="63079"/>
                                <a:pt x="895350" y="66675"/>
                              </a:cubicBezTo>
                              <a:cubicBezTo>
                                <a:pt x="905004" y="69433"/>
                                <a:pt x="914271" y="73442"/>
                                <a:pt x="923925" y="76200"/>
                              </a:cubicBezTo>
                              <a:cubicBezTo>
                                <a:pt x="943511" y="81796"/>
                                <a:pt x="971276" y="86466"/>
                                <a:pt x="990600" y="95250"/>
                              </a:cubicBezTo>
                              <a:cubicBezTo>
                                <a:pt x="1016453" y="107001"/>
                                <a:pt x="1039250" y="126462"/>
                                <a:pt x="1066800" y="133350"/>
                              </a:cubicBezTo>
                              <a:cubicBezTo>
                                <a:pt x="1149289" y="153972"/>
                                <a:pt x="1059985" y="128719"/>
                                <a:pt x="1143000" y="161925"/>
                              </a:cubicBezTo>
                              <a:cubicBezTo>
                                <a:pt x="1161644" y="169383"/>
                                <a:pt x="1181100" y="174625"/>
                                <a:pt x="1200150" y="180975"/>
                              </a:cubicBezTo>
                              <a:lnTo>
                                <a:pt x="1228725" y="190500"/>
                              </a:lnTo>
                              <a:cubicBezTo>
                                <a:pt x="1238250" y="193675"/>
                                <a:pt x="1247560" y="197590"/>
                                <a:pt x="1257300" y="200025"/>
                              </a:cubicBezTo>
                              <a:lnTo>
                                <a:pt x="1295400" y="209550"/>
                              </a:lnTo>
                              <a:lnTo>
                                <a:pt x="1352550" y="247650"/>
                              </a:lnTo>
                              <a:cubicBezTo>
                                <a:pt x="1362075" y="254000"/>
                                <a:pt x="1370265" y="263080"/>
                                <a:pt x="1381125" y="266700"/>
                              </a:cubicBezTo>
                              <a:cubicBezTo>
                                <a:pt x="1390650" y="269875"/>
                                <a:pt x="1400720" y="271735"/>
                                <a:pt x="1409700" y="276225"/>
                              </a:cubicBezTo>
                              <a:cubicBezTo>
                                <a:pt x="1419939" y="281345"/>
                                <a:pt x="1427814" y="290626"/>
                                <a:pt x="1438275" y="295275"/>
                              </a:cubicBezTo>
                              <a:cubicBezTo>
                                <a:pt x="1456625" y="303430"/>
                                <a:pt x="1476375" y="307975"/>
                                <a:pt x="1495425" y="314325"/>
                              </a:cubicBezTo>
                              <a:lnTo>
                                <a:pt x="1552575" y="333375"/>
                              </a:lnTo>
                              <a:lnTo>
                                <a:pt x="1581150" y="342900"/>
                              </a:lnTo>
                              <a:cubicBezTo>
                                <a:pt x="1590675" y="346075"/>
                                <a:pt x="1601371" y="346856"/>
                                <a:pt x="1609725" y="352425"/>
                              </a:cubicBezTo>
                              <a:lnTo>
                                <a:pt x="1666875" y="390525"/>
                              </a:lnTo>
                              <a:cubicBezTo>
                                <a:pt x="1699186" y="412066"/>
                                <a:pt x="1687355" y="401480"/>
                                <a:pt x="1704975" y="419100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327E" id="Freeform: Shape 59" o:spid="_x0000_s1026" style="position:absolute;margin-left:185.25pt;margin-top:19.45pt;width:179.2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" path="m,133350v25400,-9525,51159,-18141,76200,-28575c124446,84673,107314,83058,161925,66675v15507,-4652,31750,-6350,47625,-9525c222250,50800,234355,43086,247650,38100v12257,-4597,25513,-5929,38100,-9525c295404,25817,304542,21308,314325,19050,345875,11769,377825,6350,409575,,527050,6350,644683,10251,762000,19050v10012,751,18921,6767,28575,9525c803162,32171,815975,34925,828675,38100v9525,6350,18053,14541,28575,19050c869282,62307,882763,63079,895350,66675v9654,2758,18921,6767,28575,9525c943511,81796,971276,86466,990600,95250v25853,11751,48650,31212,76200,38100c1149289,153972,1059985,128719,1143000,161925v18644,7458,38100,12700,57150,19050l1228725,190500v9525,3175,18835,7090,28575,9525l1295400,209550r57150,38100c1362075,254000,1370265,263080,1381125,266700v9525,3175,19595,5035,28575,9525c1419939,281345,1427814,290626,1438275,295275v18350,8155,38100,12700,57150,19050l1552575,333375r28575,9525c1590675,346075,1601371,346856,1609725,352425r57150,38100c1699186,412066,1687355,401480,1704975,419100e" filled="f" strokecolor="#1f3763 [1604]" strokeweight="1pt">
                <v:stroke endarrow="block" joinstyle="miter"/>
                <v:path arrowok="t" o:connecttype="custom" o:connectlocs="0,118197;101742,92869;216202,59098;279790,50656;330661,33770;381532,25328;419685,16885;546863,0;1017419,16885;1055572,25328;1106443,33770;1144596,50656;1195467,59098;1233621,67541;1322645,84426;1424387,118197;1526128,143524;1602435,160410;1640588,168852;1678741,177295;1729612,185738;1805919,219508;1844072,236393;1882225,244836;1920378,261721;1996685,278606;2072991,295491;2111144,303934;2149298,312377;2225604,346147;2276475,371475" o:connectangles="0,0,0,0,0,0,0,0,0,0,0,0,0,0,0,0,0,0,0,0,0,0,0,0,0,0,0,0,0,0,0"/>
              </v:shape>
            </w:pict>
          </mc:Fallback>
        </mc:AlternateContent>
      </w:r>
    </w:p>
    <w:p w14:paraId="59F5B19B" w14:textId="0B1C92AA" w:rsidR="003D113C" w:rsidRDefault="00FF5D8F" w:rsidP="002928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E49000C" wp14:editId="6E06F181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851396" cy="3143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8" t="10500" r="28883" b="74801"/>
                    <a:stretch/>
                  </pic:blipFill>
                  <pic:spPr bwMode="auto">
                    <a:xfrm>
                      <a:off x="0" y="0"/>
                      <a:ext cx="5906067" cy="317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13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189806" wp14:editId="740B8F01">
                <wp:simplePos x="0" y="0"/>
                <wp:positionH relativeFrom="column">
                  <wp:posOffset>1123950</wp:posOffset>
                </wp:positionH>
                <wp:positionV relativeFrom="paragraph">
                  <wp:posOffset>36830</wp:posOffset>
                </wp:positionV>
                <wp:extent cx="1552575" cy="295275"/>
                <wp:effectExtent l="0" t="19050" r="85725" b="66675"/>
                <wp:wrapNone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custGeom>
                          <a:avLst/>
                          <a:gdLst>
                            <a:gd name="connsiteX0" fmla="*/ 0 w 1552575"/>
                            <a:gd name="connsiteY0" fmla="*/ 200025 h 295275"/>
                            <a:gd name="connsiteX1" fmla="*/ 47625 w 1552575"/>
                            <a:gd name="connsiteY1" fmla="*/ 180975 h 295275"/>
                            <a:gd name="connsiteX2" fmla="*/ 76200 w 1552575"/>
                            <a:gd name="connsiteY2" fmla="*/ 161925 h 295275"/>
                            <a:gd name="connsiteX3" fmla="*/ 161925 w 1552575"/>
                            <a:gd name="connsiteY3" fmla="*/ 142875 h 295275"/>
                            <a:gd name="connsiteX4" fmla="*/ 209550 w 1552575"/>
                            <a:gd name="connsiteY4" fmla="*/ 123825 h 295275"/>
                            <a:gd name="connsiteX5" fmla="*/ 238125 w 1552575"/>
                            <a:gd name="connsiteY5" fmla="*/ 114300 h 295275"/>
                            <a:gd name="connsiteX6" fmla="*/ 285750 w 1552575"/>
                            <a:gd name="connsiteY6" fmla="*/ 95250 h 295275"/>
                            <a:gd name="connsiteX7" fmla="*/ 314325 w 1552575"/>
                            <a:gd name="connsiteY7" fmla="*/ 85725 h 295275"/>
                            <a:gd name="connsiteX8" fmla="*/ 390525 w 1552575"/>
                            <a:gd name="connsiteY8" fmla="*/ 57150 h 295275"/>
                            <a:gd name="connsiteX9" fmla="*/ 476250 w 1552575"/>
                            <a:gd name="connsiteY9" fmla="*/ 38100 h 295275"/>
                            <a:gd name="connsiteX10" fmla="*/ 504825 w 1552575"/>
                            <a:gd name="connsiteY10" fmla="*/ 28575 h 295275"/>
                            <a:gd name="connsiteX11" fmla="*/ 561975 w 1552575"/>
                            <a:gd name="connsiteY11" fmla="*/ 19050 h 295275"/>
                            <a:gd name="connsiteX12" fmla="*/ 647700 w 1552575"/>
                            <a:gd name="connsiteY12" fmla="*/ 0 h 295275"/>
                            <a:gd name="connsiteX13" fmla="*/ 971550 w 1552575"/>
                            <a:gd name="connsiteY13" fmla="*/ 9525 h 295275"/>
                            <a:gd name="connsiteX14" fmla="*/ 1123950 w 1552575"/>
                            <a:gd name="connsiteY14" fmla="*/ 28575 h 295275"/>
                            <a:gd name="connsiteX15" fmla="*/ 1238250 w 1552575"/>
                            <a:gd name="connsiteY15" fmla="*/ 66675 h 295275"/>
                            <a:gd name="connsiteX16" fmla="*/ 1266825 w 1552575"/>
                            <a:gd name="connsiteY16" fmla="*/ 76200 h 295275"/>
                            <a:gd name="connsiteX17" fmla="*/ 1295400 w 1552575"/>
                            <a:gd name="connsiteY17" fmla="*/ 85725 h 295275"/>
                            <a:gd name="connsiteX18" fmla="*/ 1381125 w 1552575"/>
                            <a:gd name="connsiteY18" fmla="*/ 142875 h 295275"/>
                            <a:gd name="connsiteX19" fmla="*/ 1438275 w 1552575"/>
                            <a:gd name="connsiteY19" fmla="*/ 190500 h 295275"/>
                            <a:gd name="connsiteX20" fmla="*/ 1495425 w 1552575"/>
                            <a:gd name="connsiteY20" fmla="*/ 228600 h 295275"/>
                            <a:gd name="connsiteX21" fmla="*/ 1504950 w 1552575"/>
                            <a:gd name="connsiteY21" fmla="*/ 257175 h 295275"/>
                            <a:gd name="connsiteX22" fmla="*/ 1533525 w 1552575"/>
                            <a:gd name="connsiteY22" fmla="*/ 276225 h 295275"/>
                            <a:gd name="connsiteX23" fmla="*/ 1552575 w 1552575"/>
                            <a:gd name="connsiteY23" fmla="*/ 295275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552575" h="295275">
                              <a:moveTo>
                                <a:pt x="0" y="200025"/>
                              </a:moveTo>
                              <a:cubicBezTo>
                                <a:pt x="15875" y="193675"/>
                                <a:pt x="32332" y="188621"/>
                                <a:pt x="47625" y="180975"/>
                              </a:cubicBezTo>
                              <a:cubicBezTo>
                                <a:pt x="57864" y="175855"/>
                                <a:pt x="65961" y="167045"/>
                                <a:pt x="76200" y="161925"/>
                              </a:cubicBezTo>
                              <a:cubicBezTo>
                                <a:pt x="99648" y="150201"/>
                                <a:pt x="139975" y="146533"/>
                                <a:pt x="161925" y="142875"/>
                              </a:cubicBezTo>
                              <a:cubicBezTo>
                                <a:pt x="177800" y="136525"/>
                                <a:pt x="193541" y="129828"/>
                                <a:pt x="209550" y="123825"/>
                              </a:cubicBezTo>
                              <a:cubicBezTo>
                                <a:pt x="218951" y="120300"/>
                                <a:pt x="228724" y="117825"/>
                                <a:pt x="238125" y="114300"/>
                              </a:cubicBezTo>
                              <a:cubicBezTo>
                                <a:pt x="254134" y="108297"/>
                                <a:pt x="269741" y="101253"/>
                                <a:pt x="285750" y="95250"/>
                              </a:cubicBezTo>
                              <a:cubicBezTo>
                                <a:pt x="295151" y="91725"/>
                                <a:pt x="304924" y="89250"/>
                                <a:pt x="314325" y="85725"/>
                              </a:cubicBezTo>
                              <a:cubicBezTo>
                                <a:pt x="346533" y="73647"/>
                                <a:pt x="360257" y="65798"/>
                                <a:pt x="390525" y="57150"/>
                              </a:cubicBezTo>
                              <a:cubicBezTo>
                                <a:pt x="458971" y="37594"/>
                                <a:pt x="397684" y="57742"/>
                                <a:pt x="476250" y="38100"/>
                              </a:cubicBezTo>
                              <a:cubicBezTo>
                                <a:pt x="485990" y="35665"/>
                                <a:pt x="495024" y="30753"/>
                                <a:pt x="504825" y="28575"/>
                              </a:cubicBezTo>
                              <a:cubicBezTo>
                                <a:pt x="523678" y="24385"/>
                                <a:pt x="542974" y="22505"/>
                                <a:pt x="561975" y="19050"/>
                              </a:cubicBezTo>
                              <a:cubicBezTo>
                                <a:pt x="606314" y="10988"/>
                                <a:pt x="606931" y="10192"/>
                                <a:pt x="647700" y="0"/>
                              </a:cubicBezTo>
                              <a:lnTo>
                                <a:pt x="971550" y="9525"/>
                              </a:lnTo>
                              <a:cubicBezTo>
                                <a:pt x="1007149" y="11181"/>
                                <a:pt x="1085379" y="23065"/>
                                <a:pt x="1123950" y="28575"/>
                              </a:cubicBezTo>
                              <a:lnTo>
                                <a:pt x="1238250" y="66675"/>
                              </a:lnTo>
                              <a:lnTo>
                                <a:pt x="1266825" y="76200"/>
                              </a:lnTo>
                              <a:cubicBezTo>
                                <a:pt x="1276350" y="79375"/>
                                <a:pt x="1287046" y="80156"/>
                                <a:pt x="1295400" y="85725"/>
                              </a:cubicBezTo>
                              <a:lnTo>
                                <a:pt x="1381125" y="142875"/>
                              </a:lnTo>
                              <a:cubicBezTo>
                                <a:pt x="1483235" y="210948"/>
                                <a:pt x="1328266" y="104937"/>
                                <a:pt x="1438275" y="190500"/>
                              </a:cubicBezTo>
                              <a:cubicBezTo>
                                <a:pt x="1456347" y="204556"/>
                                <a:pt x="1495425" y="228600"/>
                                <a:pt x="1495425" y="228600"/>
                              </a:cubicBezTo>
                              <a:cubicBezTo>
                                <a:pt x="1498600" y="238125"/>
                                <a:pt x="1498678" y="249335"/>
                                <a:pt x="1504950" y="257175"/>
                              </a:cubicBezTo>
                              <a:cubicBezTo>
                                <a:pt x="1512101" y="266114"/>
                                <a:pt x="1524586" y="269074"/>
                                <a:pt x="1533525" y="276225"/>
                              </a:cubicBezTo>
                              <a:cubicBezTo>
                                <a:pt x="1540537" y="281835"/>
                                <a:pt x="1546225" y="288925"/>
                                <a:pt x="1552575" y="295275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85A1F" id="Freeform: Shape 48" o:spid="_x0000_s1026" style="position:absolute;margin-left:88.5pt;margin-top:2.9pt;width:122.2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" path="m,200025v15875,-6350,32332,-11404,47625,-19050c57864,175855,65961,167045,76200,161925v23448,-11724,63775,-15392,85725,-19050c177800,136525,193541,129828,209550,123825v9401,-3525,19174,-6000,28575,-9525c254134,108297,269741,101253,285750,95250v9401,-3525,19174,-6000,28575,-9525c346533,73647,360257,65798,390525,57150v68446,-19556,7159,592,85725,-19050c485990,35665,495024,30753,504825,28575v18853,-4190,38149,-6070,57150,-9525c606314,10988,606931,10192,647700,l971550,9525v35599,1656,113829,13540,152400,19050l1238250,66675r28575,9525c1276350,79375,1287046,80156,1295400,85725r85725,57150c1483235,210948,1328266,104937,1438275,190500v18072,14056,57150,38100,57150,38100c1498600,238125,1498678,249335,1504950,257175v7151,8939,19636,11899,28575,19050c1540537,281835,1546225,288925,1552575,295275e" filled="f" strokecolor="#1f3763 [1604]" strokeweight="1pt">
                <v:stroke endarrow="block" joinstyle="miter"/>
                <v:path arrowok="t" o:connecttype="custom" o:connectlocs="0,200025;47625,180975;76200,161925;161925,142875;209550,123825;238125,114300;285750,95250;314325,85725;390525,57150;476250,38100;504825,28575;561975,19050;647700,0;971550,9525;1123950,28575;1238250,66675;1266825,76200;1295400,85725;1381125,142875;1438275,190500;1495425,228600;1504950,257175;1533525,276225;1552575,295275" o:connectangles="0,0,0,0,0,0,0,0,0,0,0,0,0,0,0,0,0,0,0,0,0,0,0,0"/>
              </v:shape>
            </w:pict>
          </mc:Fallback>
        </mc:AlternateContent>
      </w:r>
      <w:r w:rsidR="003D113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EB0C1" wp14:editId="736BF615">
                <wp:simplePos x="0" y="0"/>
                <wp:positionH relativeFrom="column">
                  <wp:posOffset>390525</wp:posOffset>
                </wp:positionH>
                <wp:positionV relativeFrom="paragraph">
                  <wp:posOffset>217805</wp:posOffset>
                </wp:positionV>
                <wp:extent cx="1095375" cy="133350"/>
                <wp:effectExtent l="0" t="19050" r="85725" b="57150"/>
                <wp:wrapNone/>
                <wp:docPr id="47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3350"/>
                        </a:xfrm>
                        <a:custGeom>
                          <a:avLst/>
                          <a:gdLst>
                            <a:gd name="connsiteX0" fmla="*/ 0 w 1095375"/>
                            <a:gd name="connsiteY0" fmla="*/ 133350 h 133350"/>
                            <a:gd name="connsiteX1" fmla="*/ 104775 w 1095375"/>
                            <a:gd name="connsiteY1" fmla="*/ 66675 h 133350"/>
                            <a:gd name="connsiteX2" fmla="*/ 133350 w 1095375"/>
                            <a:gd name="connsiteY2" fmla="*/ 47625 h 133350"/>
                            <a:gd name="connsiteX3" fmla="*/ 161925 w 1095375"/>
                            <a:gd name="connsiteY3" fmla="*/ 28575 h 133350"/>
                            <a:gd name="connsiteX4" fmla="*/ 190500 w 1095375"/>
                            <a:gd name="connsiteY4" fmla="*/ 19050 h 133350"/>
                            <a:gd name="connsiteX5" fmla="*/ 276225 w 1095375"/>
                            <a:gd name="connsiteY5" fmla="*/ 0 h 133350"/>
                            <a:gd name="connsiteX6" fmla="*/ 428625 w 1095375"/>
                            <a:gd name="connsiteY6" fmla="*/ 9525 h 133350"/>
                            <a:gd name="connsiteX7" fmla="*/ 647700 w 1095375"/>
                            <a:gd name="connsiteY7" fmla="*/ 19050 h 133350"/>
                            <a:gd name="connsiteX8" fmla="*/ 847725 w 1095375"/>
                            <a:gd name="connsiteY8" fmla="*/ 47625 h 133350"/>
                            <a:gd name="connsiteX9" fmla="*/ 885825 w 1095375"/>
                            <a:gd name="connsiteY9" fmla="*/ 57150 h 133350"/>
                            <a:gd name="connsiteX10" fmla="*/ 933450 w 1095375"/>
                            <a:gd name="connsiteY10" fmla="*/ 66675 h 133350"/>
                            <a:gd name="connsiteX11" fmla="*/ 1019175 w 1095375"/>
                            <a:gd name="connsiteY11" fmla="*/ 95250 h 133350"/>
                            <a:gd name="connsiteX12" fmla="*/ 1047750 w 1095375"/>
                            <a:gd name="connsiteY12" fmla="*/ 104775 h 133350"/>
                            <a:gd name="connsiteX13" fmla="*/ 1076325 w 1095375"/>
                            <a:gd name="connsiteY13" fmla="*/ 114300 h 133350"/>
                            <a:gd name="connsiteX14" fmla="*/ 1095375 w 1095375"/>
                            <a:gd name="connsiteY14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95375" h="133350">
                              <a:moveTo>
                                <a:pt x="0" y="133350"/>
                              </a:moveTo>
                              <a:cubicBezTo>
                                <a:pt x="67258" y="92995"/>
                                <a:pt x="32221" y="115044"/>
                                <a:pt x="104775" y="66675"/>
                              </a:cubicBezTo>
                              <a:lnTo>
                                <a:pt x="133350" y="47625"/>
                              </a:lnTo>
                              <a:cubicBezTo>
                                <a:pt x="142875" y="41275"/>
                                <a:pt x="151065" y="32195"/>
                                <a:pt x="161925" y="28575"/>
                              </a:cubicBezTo>
                              <a:cubicBezTo>
                                <a:pt x="171450" y="25400"/>
                                <a:pt x="180846" y="21808"/>
                                <a:pt x="190500" y="19050"/>
                              </a:cubicBezTo>
                              <a:cubicBezTo>
                                <a:pt x="221887" y="10082"/>
                                <a:pt x="243489" y="6547"/>
                                <a:pt x="276225" y="0"/>
                              </a:cubicBezTo>
                              <a:lnTo>
                                <a:pt x="428625" y="9525"/>
                              </a:lnTo>
                              <a:lnTo>
                                <a:pt x="647700" y="19050"/>
                              </a:lnTo>
                              <a:cubicBezTo>
                                <a:pt x="714983" y="23128"/>
                                <a:pt x="781945" y="33007"/>
                                <a:pt x="847725" y="47625"/>
                              </a:cubicBezTo>
                              <a:cubicBezTo>
                                <a:pt x="860504" y="50465"/>
                                <a:pt x="873046" y="54310"/>
                                <a:pt x="885825" y="57150"/>
                              </a:cubicBezTo>
                              <a:cubicBezTo>
                                <a:pt x="901629" y="60662"/>
                                <a:pt x="917831" y="62415"/>
                                <a:pt x="933450" y="66675"/>
                              </a:cubicBezTo>
                              <a:lnTo>
                                <a:pt x="1019175" y="95250"/>
                              </a:lnTo>
                              <a:lnTo>
                                <a:pt x="1047750" y="104775"/>
                              </a:lnTo>
                              <a:cubicBezTo>
                                <a:pt x="1057275" y="107950"/>
                                <a:pt x="1069225" y="107200"/>
                                <a:pt x="1076325" y="114300"/>
                              </a:cubicBezTo>
                              <a:lnTo>
                                <a:pt x="1095375" y="133350"/>
                              </a:lnTo>
                            </a:path>
                          </a:pathLst>
                        </a:cu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3415B" id="Freeform: Shape 47" o:spid="_x0000_s1026" style="position:absolute;margin-left:30.75pt;margin-top:17.15pt;width:86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3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" path="m,133350c67258,92995,32221,115044,104775,66675l133350,47625v9525,-6350,17715,-15430,28575,-19050c171450,25400,180846,21808,190500,19050,221887,10082,243489,6547,276225,l428625,9525r219075,9525c714983,23128,781945,33007,847725,47625v12779,2840,25321,6685,38100,9525c901629,60662,917831,62415,933450,66675r85725,28575l1047750,104775v9525,3175,21475,2425,28575,9525l1095375,133350e" filled="f" strokecolor="#4472c4 [3204]" strokeweight=".5pt">
                <v:stroke endarrow="block" joinstyle="miter"/>
                <v:path arrowok="t" o:connecttype="custom" o:connectlocs="0,133350;104775,66675;133350,47625;161925,28575;190500,19050;276225,0;428625,9525;647700,19050;847725,47625;885825,57150;933450,66675;1019175,95250;1047750,104775;1076325,114300;1095375,133350" o:connectangles="0,0,0,0,0,0,0,0,0,0,0,0,0,0,0"/>
              </v:shape>
            </w:pict>
          </mc:Fallback>
        </mc:AlternateContent>
      </w:r>
    </w:p>
    <w:p w14:paraId="0A4978E6" w14:textId="35E79912" w:rsidR="005B0081" w:rsidRDefault="005B0081" w:rsidP="00BA5440">
      <w:pPr>
        <w:rPr>
          <w:rFonts w:ascii="Times New Roman" w:hAnsi="Times New Roman" w:cs="Times New Roman"/>
          <w:sz w:val="26"/>
          <w:szCs w:val="26"/>
        </w:rPr>
      </w:pPr>
    </w:p>
    <w:p w14:paraId="4B4C8961" w14:textId="77777777" w:rsidR="00FF5D8F" w:rsidRDefault="00FF5D8F" w:rsidP="00BA5440">
      <w:pPr>
        <w:rPr>
          <w:rFonts w:ascii="Times New Roman" w:hAnsi="Times New Roman" w:cs="Times New Roman"/>
          <w:sz w:val="26"/>
          <w:szCs w:val="26"/>
        </w:rPr>
      </w:pPr>
    </w:p>
    <w:p w14:paraId="1E8BA1D9" w14:textId="1FC45DBB" w:rsidR="00591CD3" w:rsidRDefault="00591CD3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Hasil Normalisasi:</w:t>
      </w:r>
    </w:p>
    <w:p w14:paraId="32A50AD2" w14:textId="77777777" w:rsidR="00890A2E" w:rsidRDefault="00890A2E" w:rsidP="00BA544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54"/>
        <w:tblW w:w="9440" w:type="dxa"/>
        <w:tblLook w:val="04A0" w:firstRow="1" w:lastRow="0" w:firstColumn="1" w:lastColumn="0" w:noHBand="0" w:noVBand="1"/>
      </w:tblPr>
      <w:tblGrid>
        <w:gridCol w:w="2359"/>
        <w:gridCol w:w="2359"/>
        <w:gridCol w:w="2361"/>
        <w:gridCol w:w="2361"/>
      </w:tblGrid>
      <w:tr w:rsidR="00890A2E" w14:paraId="5C06234F" w14:textId="77777777" w:rsidTr="00890A2E">
        <w:trPr>
          <w:trHeight w:val="396"/>
        </w:trPr>
        <w:tc>
          <w:tcPr>
            <w:tcW w:w="2359" w:type="dxa"/>
          </w:tcPr>
          <w:p w14:paraId="5A1709AC" w14:textId="3F36E01D" w:rsidR="00890A2E" w:rsidRPr="00B74002" w:rsidRDefault="00584CC6" w:rsidP="00890A2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856AD5" wp14:editId="44AC2DF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249555</wp:posOffset>
                      </wp:positionV>
                      <wp:extent cx="45085" cy="638175"/>
                      <wp:effectExtent l="76200" t="0" r="31115" b="66675"/>
                      <wp:wrapNone/>
                      <wp:docPr id="51" name="Freeform: Shap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638175"/>
                              </a:xfrm>
                              <a:custGeom>
                                <a:avLst/>
                                <a:gdLst>
                                  <a:gd name="connsiteX0" fmla="*/ 19050 w 19586"/>
                                  <a:gd name="connsiteY0" fmla="*/ 0 h 600075"/>
                                  <a:gd name="connsiteX1" fmla="*/ 9525 w 19586"/>
                                  <a:gd name="connsiteY1" fmla="*/ 133350 h 600075"/>
                                  <a:gd name="connsiteX2" fmla="*/ 0 w 19586"/>
                                  <a:gd name="connsiteY2" fmla="*/ 190500 h 600075"/>
                                  <a:gd name="connsiteX3" fmla="*/ 19050 w 19586"/>
                                  <a:gd name="connsiteY3" fmla="*/ 523875 h 600075"/>
                                  <a:gd name="connsiteX4" fmla="*/ 19050 w 19586"/>
                                  <a:gd name="connsiteY4" fmla="*/ 600075 h 600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586" h="600075">
                                    <a:moveTo>
                                      <a:pt x="19050" y="0"/>
                                    </a:moveTo>
                                    <a:cubicBezTo>
                                      <a:pt x="15875" y="44450"/>
                                      <a:pt x="13959" y="89008"/>
                                      <a:pt x="9525" y="133350"/>
                                    </a:cubicBezTo>
                                    <a:cubicBezTo>
                                      <a:pt x="7603" y="152567"/>
                                      <a:pt x="0" y="171187"/>
                                      <a:pt x="0" y="190500"/>
                                    </a:cubicBezTo>
                                    <a:cubicBezTo>
                                      <a:pt x="0" y="403076"/>
                                      <a:pt x="10914" y="353026"/>
                                      <a:pt x="19050" y="523875"/>
                                    </a:cubicBezTo>
                                    <a:cubicBezTo>
                                      <a:pt x="20258" y="549246"/>
                                      <a:pt x="19050" y="574675"/>
                                      <a:pt x="19050" y="6000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ED642" id="Freeform: Shape 51" o:spid="_x0000_s1026" style="position:absolute;margin-left:51.3pt;margin-top:19.65pt;width:3.55pt;height:50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86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" path="m19050,c15875,44450,13959,89008,9525,133350,7603,152567,,171187,,190500,,403076,10914,353026,19050,523875v1208,25371,,50800,,76200e" filled="f" strokecolor="#1f3763 [1604]" strokeweight="1pt">
                      <v:stroke endarrow="block" joinstyle="miter"/>
                      <v:path arrowok="t" o:connecttype="custom" o:connectlocs="43851,0;21926,141817;0,202595;43851,557137;43851,638175" o:connectangles="0,0,0,0,0"/>
                    </v:shape>
                  </w:pict>
                </mc:Fallback>
              </mc:AlternateContent>
            </w:r>
            <w:r w:rsidR="00890A2E" w:rsidRPr="00B7400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NIP(PK)</w:t>
            </w:r>
          </w:p>
        </w:tc>
        <w:tc>
          <w:tcPr>
            <w:tcW w:w="2359" w:type="dxa"/>
          </w:tcPr>
          <w:p w14:paraId="40DAED1E" w14:textId="2646F0D9" w:rsidR="00890A2E" w:rsidRDefault="00890A2E" w:rsidP="00890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Nama_Karyawan</w:t>
            </w:r>
          </w:p>
        </w:tc>
        <w:tc>
          <w:tcPr>
            <w:tcW w:w="2361" w:type="dxa"/>
          </w:tcPr>
          <w:p w14:paraId="29C76560" w14:textId="77777777" w:rsidR="00890A2E" w:rsidRDefault="00890A2E" w:rsidP="00890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Nama_Departemen</w:t>
            </w:r>
          </w:p>
        </w:tc>
        <w:tc>
          <w:tcPr>
            <w:tcW w:w="2361" w:type="dxa"/>
          </w:tcPr>
          <w:p w14:paraId="6188E6AB" w14:textId="11FFA47C" w:rsidR="00890A2E" w:rsidRDefault="00890A2E" w:rsidP="00890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Gaji</w:t>
            </w:r>
          </w:p>
        </w:tc>
      </w:tr>
    </w:tbl>
    <w:p w14:paraId="15454BB7" w14:textId="465FBA02" w:rsidR="00890A2E" w:rsidRPr="00FB0390" w:rsidRDefault="00890A2E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FB0390">
        <w:rPr>
          <w:rFonts w:ascii="Times New Roman" w:hAnsi="Times New Roman" w:cs="Times New Roman"/>
          <w:b/>
          <w:sz w:val="26"/>
          <w:szCs w:val="26"/>
        </w:rPr>
        <w:t>Karyawan</w:t>
      </w:r>
    </w:p>
    <w:p w14:paraId="121B769C" w14:textId="7B5A4B14" w:rsidR="00890A2E" w:rsidRDefault="00890A2E" w:rsidP="00BA5440">
      <w:pPr>
        <w:rPr>
          <w:rFonts w:ascii="Times New Roman" w:hAnsi="Times New Roman" w:cs="Times New Roman"/>
          <w:sz w:val="26"/>
          <w:szCs w:val="26"/>
        </w:rPr>
      </w:pPr>
    </w:p>
    <w:p w14:paraId="4556F0E4" w14:textId="77777777" w:rsidR="00FF5D8F" w:rsidRPr="00FF5D8F" w:rsidRDefault="00FF5D8F" w:rsidP="00FF5D8F">
      <w:pPr>
        <w:rPr>
          <w:rFonts w:ascii="Times New Roman" w:hAnsi="Times New Roman" w:cs="Times New Roman"/>
          <w:b/>
          <w:sz w:val="26"/>
          <w:szCs w:val="26"/>
        </w:rPr>
      </w:pPr>
      <w:r w:rsidRPr="00FF5D8F">
        <w:rPr>
          <w:rFonts w:ascii="Times New Roman" w:hAnsi="Times New Roman" w:cs="Times New Roman"/>
          <w:b/>
          <w:sz w:val="26"/>
          <w:szCs w:val="26"/>
        </w:rPr>
        <w:t>Mengambil_Kursus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FF5D8F" w14:paraId="3B5EAD22" w14:textId="77777777" w:rsidTr="00AA5757">
        <w:trPr>
          <w:trHeight w:val="498"/>
        </w:trPr>
        <w:tc>
          <w:tcPr>
            <w:tcW w:w="4695" w:type="dxa"/>
          </w:tcPr>
          <w:p w14:paraId="33642FDF" w14:textId="041DD31D" w:rsidR="00FF5D8F" w:rsidRDefault="00FF5D8F" w:rsidP="00AA5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FE43B0" wp14:editId="23F37A6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207010</wp:posOffset>
                      </wp:positionV>
                      <wp:extent cx="5819775" cy="0"/>
                      <wp:effectExtent l="0" t="0" r="0" b="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CDDD4" id="Straight Connector 6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6.3pt" to="460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NIP</w:t>
            </w:r>
          </w:p>
        </w:tc>
        <w:tc>
          <w:tcPr>
            <w:tcW w:w="4695" w:type="dxa"/>
          </w:tcPr>
          <w:p w14:paraId="258D5E12" w14:textId="3859EE67" w:rsidR="00FF5D8F" w:rsidRDefault="00FF5D8F" w:rsidP="00AA5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1BB19E" wp14:editId="5377B99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318135</wp:posOffset>
                      </wp:positionV>
                      <wp:extent cx="1047750" cy="619125"/>
                      <wp:effectExtent l="38100" t="0" r="19050" b="66675"/>
                      <wp:wrapNone/>
                      <wp:docPr id="193" name="Freeform: Shap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619125"/>
                              </a:xfrm>
                              <a:custGeom>
                                <a:avLst/>
                                <a:gdLst>
                                  <a:gd name="connsiteX0" fmla="*/ 1047750 w 1047750"/>
                                  <a:gd name="connsiteY0" fmla="*/ 0 h 619125"/>
                                  <a:gd name="connsiteX1" fmla="*/ 981075 w 1047750"/>
                                  <a:gd name="connsiteY1" fmla="*/ 76200 h 619125"/>
                                  <a:gd name="connsiteX2" fmla="*/ 904875 w 1047750"/>
                                  <a:gd name="connsiteY2" fmla="*/ 123825 h 619125"/>
                                  <a:gd name="connsiteX3" fmla="*/ 838200 w 1047750"/>
                                  <a:gd name="connsiteY3" fmla="*/ 161925 h 619125"/>
                                  <a:gd name="connsiteX4" fmla="*/ 762000 w 1047750"/>
                                  <a:gd name="connsiteY4" fmla="*/ 180975 h 619125"/>
                                  <a:gd name="connsiteX5" fmla="*/ 695325 w 1047750"/>
                                  <a:gd name="connsiteY5" fmla="*/ 200025 h 619125"/>
                                  <a:gd name="connsiteX6" fmla="*/ 600075 w 1047750"/>
                                  <a:gd name="connsiteY6" fmla="*/ 209550 h 619125"/>
                                  <a:gd name="connsiteX7" fmla="*/ 523875 w 1047750"/>
                                  <a:gd name="connsiteY7" fmla="*/ 228600 h 619125"/>
                                  <a:gd name="connsiteX8" fmla="*/ 419100 w 1047750"/>
                                  <a:gd name="connsiteY8" fmla="*/ 247650 h 619125"/>
                                  <a:gd name="connsiteX9" fmla="*/ 361950 w 1047750"/>
                                  <a:gd name="connsiteY9" fmla="*/ 276225 h 619125"/>
                                  <a:gd name="connsiteX10" fmla="*/ 304800 w 1047750"/>
                                  <a:gd name="connsiteY10" fmla="*/ 304800 h 619125"/>
                                  <a:gd name="connsiteX11" fmla="*/ 228600 w 1047750"/>
                                  <a:gd name="connsiteY11" fmla="*/ 333375 h 619125"/>
                                  <a:gd name="connsiteX12" fmla="*/ 190500 w 1047750"/>
                                  <a:gd name="connsiteY12" fmla="*/ 361950 h 619125"/>
                                  <a:gd name="connsiteX13" fmla="*/ 133350 w 1047750"/>
                                  <a:gd name="connsiteY13" fmla="*/ 400050 h 619125"/>
                                  <a:gd name="connsiteX14" fmla="*/ 104775 w 1047750"/>
                                  <a:gd name="connsiteY14" fmla="*/ 428625 h 619125"/>
                                  <a:gd name="connsiteX15" fmla="*/ 85725 w 1047750"/>
                                  <a:gd name="connsiteY15" fmla="*/ 457200 h 619125"/>
                                  <a:gd name="connsiteX16" fmla="*/ 57150 w 1047750"/>
                                  <a:gd name="connsiteY16" fmla="*/ 476250 h 619125"/>
                                  <a:gd name="connsiteX17" fmla="*/ 38100 w 1047750"/>
                                  <a:gd name="connsiteY17" fmla="*/ 533400 h 619125"/>
                                  <a:gd name="connsiteX18" fmla="*/ 19050 w 1047750"/>
                                  <a:gd name="connsiteY18" fmla="*/ 561975 h 619125"/>
                                  <a:gd name="connsiteX19" fmla="*/ 0 w 1047750"/>
                                  <a:gd name="connsiteY19" fmla="*/ 619125 h 619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047750" h="619125">
                                    <a:moveTo>
                                      <a:pt x="1047750" y="0"/>
                                    </a:moveTo>
                                    <a:cubicBezTo>
                                      <a:pt x="1035055" y="15868"/>
                                      <a:pt x="1001617" y="61261"/>
                                      <a:pt x="981075" y="76200"/>
                                    </a:cubicBezTo>
                                    <a:cubicBezTo>
                                      <a:pt x="956851" y="93817"/>
                                      <a:pt x="929797" y="107210"/>
                                      <a:pt x="904875" y="123825"/>
                                    </a:cubicBezTo>
                                    <a:cubicBezTo>
                                      <a:pt x="883972" y="137760"/>
                                      <a:pt x="862370" y="153868"/>
                                      <a:pt x="838200" y="161925"/>
                                    </a:cubicBezTo>
                                    <a:cubicBezTo>
                                      <a:pt x="813362" y="170204"/>
                                      <a:pt x="787259" y="174086"/>
                                      <a:pt x="762000" y="180975"/>
                                    </a:cubicBezTo>
                                    <a:cubicBezTo>
                                      <a:pt x="732146" y="189117"/>
                                      <a:pt x="728640" y="195266"/>
                                      <a:pt x="695325" y="200025"/>
                                    </a:cubicBezTo>
                                    <a:cubicBezTo>
                                      <a:pt x="663737" y="204538"/>
                                      <a:pt x="631703" y="205333"/>
                                      <a:pt x="600075" y="209550"/>
                                    </a:cubicBezTo>
                                    <a:cubicBezTo>
                                      <a:pt x="497156" y="223272"/>
                                      <a:pt x="595994" y="212573"/>
                                      <a:pt x="523875" y="228600"/>
                                    </a:cubicBezTo>
                                    <a:cubicBezTo>
                                      <a:pt x="447446" y="245584"/>
                                      <a:pt x="488437" y="230316"/>
                                      <a:pt x="419100" y="247650"/>
                                    </a:cubicBezTo>
                                    <a:cubicBezTo>
                                      <a:pt x="378642" y="257764"/>
                                      <a:pt x="400045" y="255061"/>
                                      <a:pt x="361950" y="276225"/>
                                    </a:cubicBezTo>
                                    <a:cubicBezTo>
                                      <a:pt x="343332" y="286568"/>
                                      <a:pt x="324263" y="296150"/>
                                      <a:pt x="304800" y="304800"/>
                                    </a:cubicBezTo>
                                    <a:cubicBezTo>
                                      <a:pt x="262026" y="323811"/>
                                      <a:pt x="282105" y="303650"/>
                                      <a:pt x="228600" y="333375"/>
                                    </a:cubicBezTo>
                                    <a:cubicBezTo>
                                      <a:pt x="214723" y="341085"/>
                                      <a:pt x="203505" y="352846"/>
                                      <a:pt x="190500" y="361950"/>
                                    </a:cubicBezTo>
                                    <a:cubicBezTo>
                                      <a:pt x="171743" y="375080"/>
                                      <a:pt x="149539" y="383861"/>
                                      <a:pt x="133350" y="400050"/>
                                    </a:cubicBezTo>
                                    <a:cubicBezTo>
                                      <a:pt x="123825" y="409575"/>
                                      <a:pt x="113399" y="418277"/>
                                      <a:pt x="104775" y="428625"/>
                                    </a:cubicBezTo>
                                    <a:cubicBezTo>
                                      <a:pt x="97446" y="437419"/>
                                      <a:pt x="93820" y="449105"/>
                                      <a:pt x="85725" y="457200"/>
                                    </a:cubicBezTo>
                                    <a:cubicBezTo>
                                      <a:pt x="77630" y="465295"/>
                                      <a:pt x="66675" y="469900"/>
                                      <a:pt x="57150" y="476250"/>
                                    </a:cubicBezTo>
                                    <a:cubicBezTo>
                                      <a:pt x="50800" y="495300"/>
                                      <a:pt x="49239" y="516692"/>
                                      <a:pt x="38100" y="533400"/>
                                    </a:cubicBezTo>
                                    <a:cubicBezTo>
                                      <a:pt x="31750" y="542925"/>
                                      <a:pt x="23699" y="551514"/>
                                      <a:pt x="19050" y="561975"/>
                                    </a:cubicBezTo>
                                    <a:cubicBezTo>
                                      <a:pt x="10895" y="580325"/>
                                      <a:pt x="0" y="619125"/>
                                      <a:pt x="0" y="61912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1A0D4" id="Freeform: Shape 193" o:spid="_x0000_s1026" style="position:absolute;margin-left:20.6pt;margin-top:25.05pt;width:82.5pt;height:4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" path="m1047750,v-12695,15868,-46133,61261,-66675,76200c956851,93817,929797,107210,904875,123825v-20903,13935,-42505,30043,-66675,38100c813362,170204,787259,174086,762000,180975v-29854,8142,-33360,14291,-66675,19050c663737,204538,631703,205333,600075,209550v-102919,13722,-4081,3023,-76200,19050c447446,245584,488437,230316,419100,247650v-40458,10114,-19055,7411,-57150,28575c343332,286568,324263,296150,304800,304800v-42774,19011,-22695,-1150,-76200,28575c214723,341085,203505,352846,190500,361950v-18757,13130,-40961,21911,-57150,38100c123825,409575,113399,418277,104775,428625v-7329,8794,-10955,20480,-19050,28575c77630,465295,66675,469900,57150,476250v-6350,19050,-7911,40442,-19050,57150c31750,542925,23699,551514,19050,561975,10895,580325,,619125,,619125e" filled="f" strokecolor="#1f3763 [1604]" strokeweight="1pt">
                      <v:stroke endarrow="block" joinstyle="miter"/>
                      <v:path arrowok="t" o:connecttype="custom" o:connectlocs="1047750,0;981075,76200;904875,123825;838200,161925;762000,180975;695325,200025;600075,209550;523875,228600;419100,247650;361950,276225;304800,304800;228600,333375;190500,361950;133350,400050;104775,428625;85725,457200;57150,476250;38100,533400;19050,561975;0,619125" o:connectangles="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Kursus</w:t>
            </w:r>
          </w:p>
        </w:tc>
      </w:tr>
    </w:tbl>
    <w:p w14:paraId="3A24CDF7" w14:textId="77777777" w:rsidR="00FF5D8F" w:rsidRDefault="00FF5D8F" w:rsidP="00FF5D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p w14:paraId="223FB6A7" w14:textId="77777777" w:rsidR="00FF5D8F" w:rsidRPr="00FB0390" w:rsidRDefault="00FF5D8F" w:rsidP="00FF5D8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Tgl_SelesaiKursus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3124"/>
        <w:gridCol w:w="3124"/>
        <w:gridCol w:w="3126"/>
      </w:tblGrid>
      <w:tr w:rsidR="00FF5D8F" w14:paraId="371845C3" w14:textId="77777777" w:rsidTr="00AA5757">
        <w:trPr>
          <w:trHeight w:val="384"/>
        </w:trPr>
        <w:tc>
          <w:tcPr>
            <w:tcW w:w="3124" w:type="dxa"/>
          </w:tcPr>
          <w:p w14:paraId="014ED766" w14:textId="77777777" w:rsidR="00FF5D8F" w:rsidRDefault="00FF5D8F" w:rsidP="00AA5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51E777" wp14:editId="4D29A15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199390</wp:posOffset>
                      </wp:positionV>
                      <wp:extent cx="5762625" cy="0"/>
                      <wp:effectExtent l="0" t="0" r="0" b="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DA02B" id="Straight Connector 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5.7pt" to="45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NIP</w:t>
            </w:r>
          </w:p>
        </w:tc>
        <w:tc>
          <w:tcPr>
            <w:tcW w:w="3124" w:type="dxa"/>
          </w:tcPr>
          <w:p w14:paraId="48AA1668" w14:textId="77777777" w:rsidR="00FF5D8F" w:rsidRDefault="00FF5D8F" w:rsidP="00AA5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Kursus</w:t>
            </w:r>
          </w:p>
        </w:tc>
        <w:tc>
          <w:tcPr>
            <w:tcW w:w="3126" w:type="dxa"/>
          </w:tcPr>
          <w:p w14:paraId="402A7005" w14:textId="77777777" w:rsidR="00FF5D8F" w:rsidRDefault="00FF5D8F" w:rsidP="00AA5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tgl_Selesai</w:t>
            </w:r>
          </w:p>
        </w:tc>
      </w:tr>
    </w:tbl>
    <w:p w14:paraId="5F375223" w14:textId="33174BD1" w:rsidR="00B74002" w:rsidRDefault="00FF5D8F" w:rsidP="00FF5D8F">
      <w:pPr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p w14:paraId="30830C5B" w14:textId="7911A394" w:rsidR="00FF5D8F" w:rsidRDefault="00871025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5D4569" wp14:editId="2EBAF3AC">
                <wp:simplePos x="0" y="0"/>
                <wp:positionH relativeFrom="column">
                  <wp:posOffset>2018030</wp:posOffset>
                </wp:positionH>
                <wp:positionV relativeFrom="paragraph">
                  <wp:posOffset>403226</wp:posOffset>
                </wp:positionV>
                <wp:extent cx="45719" cy="2547620"/>
                <wp:effectExtent l="0" t="32067" r="56197" b="475298"/>
                <wp:wrapNone/>
                <wp:docPr id="206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5719" cy="2547620"/>
                        </a:xfrm>
                        <a:prstGeom prst="curvedConnector3">
                          <a:avLst>
                            <a:gd name="adj1" fmla="val -9908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0D47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4" o:spid="_x0000_s1026" type="#_x0000_t38" style="position:absolute;margin-left:158.9pt;margin-top:31.75pt;width:3.6pt;height:200.6pt;rotation:90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" adj="-214023" strokecolor="#4472c4 [3204]" strokeweight=".5pt">
                <v:stroke endarrow="block" joinstyle="miter"/>
              </v:shape>
            </w:pict>
          </mc:Fallback>
        </mc:AlternateContent>
      </w:r>
      <w:r w:rsidR="005320E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4C1AC2" wp14:editId="34BD5C47">
                <wp:simplePos x="0" y="0"/>
                <wp:positionH relativeFrom="column">
                  <wp:posOffset>2951798</wp:posOffset>
                </wp:positionH>
                <wp:positionV relativeFrom="paragraph">
                  <wp:posOffset>458152</wp:posOffset>
                </wp:positionV>
                <wp:extent cx="45719" cy="2434588"/>
                <wp:effectExtent l="5715" t="32385" r="0" b="436880"/>
                <wp:wrapNone/>
                <wp:docPr id="204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5719" cy="2434588"/>
                        </a:xfrm>
                        <a:prstGeom prst="curvedConnector3">
                          <a:avLst>
                            <a:gd name="adj1" fmla="val 9811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E935B" id="Connector: Elbow 204" o:spid="_x0000_s1026" type="#_x0000_t38" style="position:absolute;margin-left:232.45pt;margin-top:36.05pt;width:3.6pt;height:191.7pt;rotation:-9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" adj="211926" strokecolor="#4472c4 [3204]" strokeweight=".5pt">
                <v:stroke endarrow="block" joinstyle="miter"/>
              </v:shape>
            </w:pict>
          </mc:Fallback>
        </mc:AlternateContent>
      </w:r>
      <w:r w:rsidR="00FF5D8F">
        <w:rPr>
          <w:noProof/>
        </w:rPr>
        <w:drawing>
          <wp:inline distT="0" distB="0" distL="0" distR="0" wp14:anchorId="5C7A1A82" wp14:editId="463CA88D">
            <wp:extent cx="5731510" cy="774065"/>
            <wp:effectExtent l="0" t="0" r="2540" b="698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D99B" w14:textId="498810C5" w:rsidR="005D352C" w:rsidRDefault="005320E5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773F24" wp14:editId="6BF8C103">
                <wp:simplePos x="0" y="0"/>
                <wp:positionH relativeFrom="column">
                  <wp:posOffset>4545648</wp:posOffset>
                </wp:positionH>
                <wp:positionV relativeFrom="paragraph">
                  <wp:posOffset>254952</wp:posOffset>
                </wp:positionV>
                <wp:extent cx="208280" cy="1298575"/>
                <wp:effectExtent l="0" t="30798" r="46673" b="141922"/>
                <wp:wrapNone/>
                <wp:docPr id="205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08280" cy="1298575"/>
                        </a:xfrm>
                        <a:prstGeom prst="curvedConnector3">
                          <a:avLst>
                            <a:gd name="adj1" fmla="val -501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3C52" id="Connector: Elbow 204" o:spid="_x0000_s1026" type="#_x0000_t38" style="position:absolute;margin-left:357.95pt;margin-top:20.05pt;width:16.4pt;height:102.25pt;rotation:90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" adj="-10827" strokecolor="#4472c4 [3204]" strokeweight=".5pt">
                <v:stroke endarrow="block" joinstyle="miter"/>
              </v:shape>
            </w:pict>
          </mc:Fallback>
        </mc:AlternateContent>
      </w:r>
      <w:r w:rsidR="00176098">
        <w:rPr>
          <w:noProof/>
        </w:rPr>
        <w:drawing>
          <wp:anchor distT="0" distB="0" distL="114300" distR="114300" simplePos="0" relativeHeight="251718656" behindDoc="1" locked="0" layoutInCell="1" allowOverlap="1" wp14:anchorId="1A1C7D53" wp14:editId="61009451">
            <wp:simplePos x="0" y="0"/>
            <wp:positionH relativeFrom="column">
              <wp:posOffset>361950</wp:posOffset>
            </wp:positionH>
            <wp:positionV relativeFrom="paragraph">
              <wp:posOffset>246380</wp:posOffset>
            </wp:positionV>
            <wp:extent cx="5305425" cy="5429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" t="11075" r="2780" b="18785"/>
                    <a:stretch/>
                  </pic:blipFill>
                  <pic:spPr bwMode="auto">
                    <a:xfrm>
                      <a:off x="0" y="0"/>
                      <a:ext cx="530542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EAF2F" w14:textId="4B9C62D3" w:rsidR="00176098" w:rsidRDefault="00176098" w:rsidP="00BA5440">
      <w:pPr>
        <w:rPr>
          <w:noProof/>
        </w:rPr>
      </w:pPr>
    </w:p>
    <w:p w14:paraId="0C4246F7" w14:textId="5075D392" w:rsidR="00AC37FA" w:rsidRDefault="00AC37FA" w:rsidP="00BA5440">
      <w:pPr>
        <w:rPr>
          <w:rFonts w:ascii="Times New Roman" w:hAnsi="Times New Roman" w:cs="Times New Roman"/>
          <w:sz w:val="26"/>
          <w:szCs w:val="26"/>
        </w:rPr>
      </w:pPr>
    </w:p>
    <w:p w14:paraId="1663999F" w14:textId="0CBA3BD3" w:rsidR="00FF5D8F" w:rsidRDefault="00FF5D8F" w:rsidP="00BA5440">
      <w:pPr>
        <w:rPr>
          <w:rFonts w:ascii="Times New Roman" w:hAnsi="Times New Roman" w:cs="Times New Roman"/>
          <w:sz w:val="26"/>
          <w:szCs w:val="26"/>
        </w:rPr>
      </w:pPr>
    </w:p>
    <w:p w14:paraId="4AD6D70C" w14:textId="17C44AA6" w:rsidR="00FF5D8F" w:rsidRDefault="00FF5D8F" w:rsidP="00BA5440">
      <w:pPr>
        <w:rPr>
          <w:rFonts w:ascii="Times New Roman" w:hAnsi="Times New Roman" w:cs="Times New Roman"/>
          <w:sz w:val="26"/>
          <w:szCs w:val="26"/>
        </w:rPr>
      </w:pPr>
    </w:p>
    <w:p w14:paraId="7B915D81" w14:textId="41A15BDF" w:rsidR="00871025" w:rsidRDefault="00133676" w:rsidP="00BA5440">
      <w:pPr>
        <w:rPr>
          <w:rFonts w:ascii="Times New Roman" w:hAnsi="Times New Roman" w:cs="Times New Roman"/>
          <w:sz w:val="26"/>
          <w:szCs w:val="26"/>
        </w:rPr>
      </w:pPr>
      <w:r w:rsidRPr="00174B70">
        <w:rPr>
          <w:rFonts w:ascii="Times New Roman" w:hAnsi="Times New Roman" w:cs="Times New Roman"/>
          <w:noProof/>
          <w:sz w:val="26"/>
          <w:szCs w:val="26"/>
        </w:rPr>
        <w:t>Bentuk tabel ini masih dikatakan dalam bentuk tidak normal karena bentuk tabel diatas perlu lagi dilakukan dekomposisi/membagi beberapa tabel agar tabel lebih terstruktur sebagai upaya untuk mencegah hal-hal yang tidak diinginkan ketika users memanipulasi data tabel, berikut ini tahapan normalisasi tabel diatas</w:t>
      </w:r>
      <w:r>
        <w:rPr>
          <w:rFonts w:ascii="Times New Roman" w:hAnsi="Times New Roman" w:cs="Times New Roman"/>
          <w:noProof/>
          <w:sz w:val="26"/>
          <w:szCs w:val="26"/>
        </w:rPr>
        <w:t>:</w:t>
      </w:r>
      <w:bookmarkStart w:id="0" w:name="_GoBack"/>
      <w:bookmarkEnd w:id="0"/>
    </w:p>
    <w:p w14:paraId="69985518" w14:textId="14057AF9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314B6299" w14:textId="34124DA4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3D39600C" w14:textId="5D269389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2BF6CD2E" w14:textId="362A3275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0BDE76B1" w14:textId="707C2303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65582B90" w14:textId="028C2EB9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56E928E7" w14:textId="49D2FA84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5B94D8A1" w14:textId="4BEC0785" w:rsidR="00174B70" w:rsidRDefault="00174B70" w:rsidP="00BA5440">
      <w:pPr>
        <w:rPr>
          <w:rFonts w:ascii="Times New Roman" w:hAnsi="Times New Roman" w:cs="Times New Roman"/>
          <w:sz w:val="26"/>
          <w:szCs w:val="26"/>
        </w:rPr>
      </w:pPr>
    </w:p>
    <w:p w14:paraId="38E9655D" w14:textId="77777777" w:rsidR="00133676" w:rsidRDefault="00133676" w:rsidP="00BA5440">
      <w:pPr>
        <w:rPr>
          <w:rFonts w:ascii="Times New Roman" w:hAnsi="Times New Roman" w:cs="Times New Roman"/>
          <w:sz w:val="26"/>
          <w:szCs w:val="26"/>
        </w:rPr>
      </w:pPr>
    </w:p>
    <w:p w14:paraId="051B8340" w14:textId="403E7FEF" w:rsidR="00871025" w:rsidRPr="00F81607" w:rsidRDefault="00871025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F81607">
        <w:rPr>
          <w:rFonts w:ascii="Times New Roman" w:hAnsi="Times New Roman" w:cs="Times New Roman"/>
          <w:b/>
          <w:sz w:val="26"/>
          <w:szCs w:val="26"/>
        </w:rPr>
        <w:t>Employee</w:t>
      </w: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4539"/>
        <w:gridCol w:w="4539"/>
      </w:tblGrid>
      <w:tr w:rsidR="00871025" w14:paraId="4D966BA6" w14:textId="77777777" w:rsidTr="00871025">
        <w:trPr>
          <w:trHeight w:val="413"/>
        </w:trPr>
        <w:tc>
          <w:tcPr>
            <w:tcW w:w="4539" w:type="dxa"/>
          </w:tcPr>
          <w:p w14:paraId="19019841" w14:textId="121964FE" w:rsidR="00871025" w:rsidRPr="00871025" w:rsidRDefault="00871025" w:rsidP="0087102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710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SSN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4539" w:type="dxa"/>
          </w:tcPr>
          <w:p w14:paraId="6D3AAE2F" w14:textId="7FE06A26" w:rsidR="00871025" w:rsidRDefault="00871025" w:rsidP="00871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ENAME</w:t>
            </w:r>
          </w:p>
        </w:tc>
      </w:tr>
    </w:tbl>
    <w:p w14:paraId="5BA91CE5" w14:textId="019CF1B6" w:rsidR="00FF5D8F" w:rsidRDefault="00181C8D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F18098" wp14:editId="62C879FF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361950" cy="590550"/>
                <wp:effectExtent l="0" t="38100" r="57150" b="19050"/>
                <wp:wrapNone/>
                <wp:docPr id="212" name="Freeform: 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90550"/>
                        </a:xfrm>
                        <a:custGeom>
                          <a:avLst/>
                          <a:gdLst>
                            <a:gd name="connsiteX0" fmla="*/ 361950 w 361950"/>
                            <a:gd name="connsiteY0" fmla="*/ 0 h 590550"/>
                            <a:gd name="connsiteX1" fmla="*/ 257175 w 361950"/>
                            <a:gd name="connsiteY1" fmla="*/ 76200 h 590550"/>
                            <a:gd name="connsiteX2" fmla="*/ 219075 w 361950"/>
                            <a:gd name="connsiteY2" fmla="*/ 95250 h 590550"/>
                            <a:gd name="connsiteX3" fmla="*/ 180975 w 361950"/>
                            <a:gd name="connsiteY3" fmla="*/ 133350 h 590550"/>
                            <a:gd name="connsiteX4" fmla="*/ 123825 w 361950"/>
                            <a:gd name="connsiteY4" fmla="*/ 171450 h 590550"/>
                            <a:gd name="connsiteX5" fmla="*/ 66675 w 361950"/>
                            <a:gd name="connsiteY5" fmla="*/ 257175 h 590550"/>
                            <a:gd name="connsiteX6" fmla="*/ 57150 w 361950"/>
                            <a:gd name="connsiteY6" fmla="*/ 285750 h 590550"/>
                            <a:gd name="connsiteX7" fmla="*/ 28575 w 361950"/>
                            <a:gd name="connsiteY7" fmla="*/ 371475 h 590550"/>
                            <a:gd name="connsiteX8" fmla="*/ 0 w 361950"/>
                            <a:gd name="connsiteY8" fmla="*/ 476250 h 590550"/>
                            <a:gd name="connsiteX9" fmla="*/ 0 w 361950"/>
                            <a:gd name="connsiteY9" fmla="*/ 59055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61950" h="590550">
                              <a:moveTo>
                                <a:pt x="361950" y="0"/>
                              </a:moveTo>
                              <a:cubicBezTo>
                                <a:pt x="332984" y="23173"/>
                                <a:pt x="290093" y="59741"/>
                                <a:pt x="257175" y="76200"/>
                              </a:cubicBezTo>
                              <a:cubicBezTo>
                                <a:pt x="244475" y="82550"/>
                                <a:pt x="230434" y="86731"/>
                                <a:pt x="219075" y="95250"/>
                              </a:cubicBezTo>
                              <a:cubicBezTo>
                                <a:pt x="204707" y="106026"/>
                                <a:pt x="195000" y="122130"/>
                                <a:pt x="180975" y="133350"/>
                              </a:cubicBezTo>
                              <a:cubicBezTo>
                                <a:pt x="163097" y="147653"/>
                                <a:pt x="137562" y="153134"/>
                                <a:pt x="123825" y="171450"/>
                              </a:cubicBezTo>
                              <a:cubicBezTo>
                                <a:pt x="99895" y="203356"/>
                                <a:pt x="85046" y="220432"/>
                                <a:pt x="66675" y="257175"/>
                              </a:cubicBezTo>
                              <a:cubicBezTo>
                                <a:pt x="62185" y="266155"/>
                                <a:pt x="60675" y="276349"/>
                                <a:pt x="57150" y="285750"/>
                              </a:cubicBezTo>
                              <a:cubicBezTo>
                                <a:pt x="17742" y="390839"/>
                                <a:pt x="54112" y="282097"/>
                                <a:pt x="28575" y="371475"/>
                              </a:cubicBezTo>
                              <a:cubicBezTo>
                                <a:pt x="19010" y="404953"/>
                                <a:pt x="0" y="442293"/>
                                <a:pt x="0" y="476250"/>
                              </a:cubicBezTo>
                              <a:lnTo>
                                <a:pt x="0" y="590550"/>
                              </a:lnTo>
                            </a:path>
                          </a:pathLst>
                        </a:custGeom>
                        <a:noFill/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C4F97" id="Freeform: Shape 212" o:spid="_x0000_s1026" style="position:absolute;margin-left:105pt;margin-top:.75pt;width:28.5pt;height:46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" path="m361950,c332984,23173,290093,59741,257175,76200v-12700,6350,-26741,10531,-38100,19050c204707,106026,195000,122130,180975,133350v-17878,14303,-43413,19784,-57150,38100c99895,203356,85046,220432,66675,257175v-4490,8980,-6000,19174,-9525,28575c17742,390839,54112,282097,28575,371475,19010,404953,,442293,,476250l,590550e" filled="f" strokecolor="#1f3763 [1604]" strokeweight="1pt">
                <v:stroke startarrow="block" joinstyle="miter"/>
                <v:path arrowok="t" o:connecttype="custom" o:connectlocs="361950,0;257175,76200;219075,95250;180975,133350;123825,171450;66675,257175;57150,285750;28575,371475;0,476250;0,590550" o:connectangles="0,0,0,0,0,0,0,0,0,0"/>
              </v:shape>
            </w:pict>
          </mc:Fallback>
        </mc:AlternateContent>
      </w:r>
    </w:p>
    <w:p w14:paraId="7AC194BB" w14:textId="65A0D96D" w:rsidR="00871025" w:rsidRPr="00F81607" w:rsidRDefault="00181C8D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F81607">
        <w:rPr>
          <w:rFonts w:ascii="Times New Roman" w:hAnsi="Times New Roman" w:cs="Times New Roman"/>
          <w:b/>
          <w:sz w:val="26"/>
          <w:szCs w:val="26"/>
        </w:rPr>
        <w:t>Works_ON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3031"/>
        <w:gridCol w:w="3029"/>
        <w:gridCol w:w="3029"/>
      </w:tblGrid>
      <w:tr w:rsidR="00181C8D" w14:paraId="2DA6CB8C" w14:textId="6A49320D" w:rsidTr="00181C8D">
        <w:trPr>
          <w:trHeight w:val="569"/>
        </w:trPr>
        <w:tc>
          <w:tcPr>
            <w:tcW w:w="3031" w:type="dxa"/>
          </w:tcPr>
          <w:p w14:paraId="0FC3FD2E" w14:textId="07608917" w:rsidR="00181C8D" w:rsidRDefault="00181C8D" w:rsidP="00181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77DD0C" wp14:editId="7CC56B2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218440</wp:posOffset>
                      </wp:positionV>
                      <wp:extent cx="3733800" cy="0"/>
                      <wp:effectExtent l="0" t="0" r="0" b="0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7A350" id="Straight Connector 21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2pt" to="293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SSN</w:t>
            </w:r>
          </w:p>
        </w:tc>
        <w:tc>
          <w:tcPr>
            <w:tcW w:w="3029" w:type="dxa"/>
          </w:tcPr>
          <w:p w14:paraId="6CD47559" w14:textId="7E07AD64" w:rsidR="00181C8D" w:rsidRDefault="00181C8D" w:rsidP="00181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PNUMBER</w:t>
            </w:r>
          </w:p>
        </w:tc>
        <w:tc>
          <w:tcPr>
            <w:tcW w:w="3029" w:type="dxa"/>
          </w:tcPr>
          <w:p w14:paraId="15120314" w14:textId="225B256D" w:rsidR="00181C8D" w:rsidRDefault="00181C8D" w:rsidP="00181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HOURS</w:t>
            </w:r>
          </w:p>
        </w:tc>
      </w:tr>
    </w:tbl>
    <w:p w14:paraId="13F65144" w14:textId="456C9550" w:rsidR="00181C8D" w:rsidRDefault="00181C8D" w:rsidP="00181C8D">
      <w:pPr>
        <w:ind w:firstLine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A201B3" wp14:editId="7D040A83">
                <wp:simplePos x="0" y="0"/>
                <wp:positionH relativeFrom="column">
                  <wp:posOffset>1133475</wp:posOffset>
                </wp:positionH>
                <wp:positionV relativeFrom="paragraph">
                  <wp:posOffset>31750</wp:posOffset>
                </wp:positionV>
                <wp:extent cx="1552575" cy="561975"/>
                <wp:effectExtent l="0" t="38100" r="85725" b="28575"/>
                <wp:wrapNone/>
                <wp:docPr id="213" name="Freeform: 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61975"/>
                        </a:xfrm>
                        <a:custGeom>
                          <a:avLst/>
                          <a:gdLst>
                            <a:gd name="connsiteX0" fmla="*/ 0 w 1552575"/>
                            <a:gd name="connsiteY0" fmla="*/ 561975 h 561975"/>
                            <a:gd name="connsiteX1" fmla="*/ 9525 w 1552575"/>
                            <a:gd name="connsiteY1" fmla="*/ 495300 h 561975"/>
                            <a:gd name="connsiteX2" fmla="*/ 28575 w 1552575"/>
                            <a:gd name="connsiteY2" fmla="*/ 466725 h 561975"/>
                            <a:gd name="connsiteX3" fmla="*/ 114300 w 1552575"/>
                            <a:gd name="connsiteY3" fmla="*/ 390525 h 561975"/>
                            <a:gd name="connsiteX4" fmla="*/ 200025 w 1552575"/>
                            <a:gd name="connsiteY4" fmla="*/ 342900 h 561975"/>
                            <a:gd name="connsiteX5" fmla="*/ 323850 w 1552575"/>
                            <a:gd name="connsiteY5" fmla="*/ 333375 h 561975"/>
                            <a:gd name="connsiteX6" fmla="*/ 514350 w 1552575"/>
                            <a:gd name="connsiteY6" fmla="*/ 314325 h 561975"/>
                            <a:gd name="connsiteX7" fmla="*/ 971550 w 1552575"/>
                            <a:gd name="connsiteY7" fmla="*/ 323850 h 561975"/>
                            <a:gd name="connsiteX8" fmla="*/ 1123950 w 1552575"/>
                            <a:gd name="connsiteY8" fmla="*/ 342900 h 561975"/>
                            <a:gd name="connsiteX9" fmla="*/ 1304925 w 1552575"/>
                            <a:gd name="connsiteY9" fmla="*/ 323850 h 561975"/>
                            <a:gd name="connsiteX10" fmla="*/ 1371600 w 1552575"/>
                            <a:gd name="connsiteY10" fmla="*/ 295275 h 561975"/>
                            <a:gd name="connsiteX11" fmla="*/ 1409700 w 1552575"/>
                            <a:gd name="connsiteY11" fmla="*/ 276225 h 561975"/>
                            <a:gd name="connsiteX12" fmla="*/ 1485900 w 1552575"/>
                            <a:gd name="connsiteY12" fmla="*/ 209550 h 561975"/>
                            <a:gd name="connsiteX13" fmla="*/ 1514475 w 1552575"/>
                            <a:gd name="connsiteY13" fmla="*/ 171450 h 561975"/>
                            <a:gd name="connsiteX14" fmla="*/ 1552575 w 1552575"/>
                            <a:gd name="connsiteY14" fmla="*/ 85725 h 561975"/>
                            <a:gd name="connsiteX15" fmla="*/ 1552575 w 1552575"/>
                            <a:gd name="connsiteY15" fmla="*/ 0 h 56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552575" h="561975">
                              <a:moveTo>
                                <a:pt x="0" y="561975"/>
                              </a:moveTo>
                              <a:cubicBezTo>
                                <a:pt x="3175" y="539750"/>
                                <a:pt x="3074" y="516804"/>
                                <a:pt x="9525" y="495300"/>
                              </a:cubicBezTo>
                              <a:cubicBezTo>
                                <a:pt x="12814" y="484335"/>
                                <a:pt x="21246" y="475519"/>
                                <a:pt x="28575" y="466725"/>
                              </a:cubicBezTo>
                              <a:cubicBezTo>
                                <a:pt x="47401" y="444133"/>
                                <a:pt x="97027" y="403480"/>
                                <a:pt x="114300" y="390525"/>
                              </a:cubicBezTo>
                              <a:cubicBezTo>
                                <a:pt x="132840" y="376620"/>
                                <a:pt x="170325" y="346613"/>
                                <a:pt x="200025" y="342900"/>
                              </a:cubicBezTo>
                              <a:cubicBezTo>
                                <a:pt x="241102" y="337765"/>
                                <a:pt x="282623" y="337123"/>
                                <a:pt x="323850" y="333375"/>
                              </a:cubicBezTo>
                              <a:lnTo>
                                <a:pt x="514350" y="314325"/>
                              </a:lnTo>
                              <a:lnTo>
                                <a:pt x="971550" y="323850"/>
                              </a:lnTo>
                              <a:cubicBezTo>
                                <a:pt x="1003375" y="324967"/>
                                <a:pt x="1088326" y="337811"/>
                                <a:pt x="1123950" y="342900"/>
                              </a:cubicBezTo>
                              <a:cubicBezTo>
                                <a:pt x="1184275" y="336550"/>
                                <a:pt x="1245358" y="335305"/>
                                <a:pt x="1304925" y="323850"/>
                              </a:cubicBezTo>
                              <a:cubicBezTo>
                                <a:pt x="1328670" y="319284"/>
                                <a:pt x="1349587" y="305281"/>
                                <a:pt x="1371600" y="295275"/>
                              </a:cubicBezTo>
                              <a:cubicBezTo>
                                <a:pt x="1384526" y="289399"/>
                                <a:pt x="1397659" y="283750"/>
                                <a:pt x="1409700" y="276225"/>
                              </a:cubicBezTo>
                              <a:cubicBezTo>
                                <a:pt x="1437477" y="258865"/>
                                <a:pt x="1464510" y="233995"/>
                                <a:pt x="1485900" y="209550"/>
                              </a:cubicBezTo>
                              <a:cubicBezTo>
                                <a:pt x="1496354" y="197603"/>
                                <a:pt x="1505248" y="184368"/>
                                <a:pt x="1514475" y="171450"/>
                              </a:cubicBezTo>
                              <a:cubicBezTo>
                                <a:pt x="1531740" y="147279"/>
                                <a:pt x="1552575" y="116702"/>
                                <a:pt x="1552575" y="85725"/>
                              </a:cubicBezTo>
                              <a:lnTo>
                                <a:pt x="1552575" y="0"/>
                              </a:ln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D0EF" id="Freeform: Shape 213" o:spid="_x0000_s1026" style="position:absolute;margin-left:89.25pt;margin-top:2.5pt;width:122.25pt;height:4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" path="m,561975c3175,539750,3074,516804,9525,495300v3289,-10965,11721,-19781,19050,-28575c47401,444133,97027,403480,114300,390525v18540,-13905,56025,-43912,85725,-47625c241102,337765,282623,337123,323850,333375l514350,314325r457200,9525c1003375,324967,1088326,337811,1123950,342900v60325,-6350,121408,-7595,180975,-19050c1328670,319284,1349587,305281,1371600,295275v12926,-5876,26059,-11525,38100,-19050c1437477,258865,1464510,233995,1485900,209550v10454,-11947,19348,-25182,28575,-38100c1531740,147279,1552575,116702,1552575,85725r,-85725e" filled="f" strokecolor="#1f3763 [1604]" strokeweight="1pt">
                <v:stroke endarrow="block" joinstyle="miter"/>
                <v:path arrowok="t" o:connecttype="custom" o:connectlocs="0,561975;9525,495300;28575,466725;114300,390525;200025,342900;323850,333375;514350,314325;971550,323850;1123950,342900;1304925,323850;1371600,295275;1409700,276225;1485900,209550;1514475,171450;1552575,85725;1552575,0" o:connectangles="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(PK)</w:t>
      </w:r>
    </w:p>
    <w:p w14:paraId="61A62427" w14:textId="3A6A130D" w:rsidR="00871025" w:rsidRPr="00F81607" w:rsidRDefault="00871025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F81607">
        <w:rPr>
          <w:rFonts w:ascii="Times New Roman" w:hAnsi="Times New Roman" w:cs="Times New Roman"/>
          <w:b/>
          <w:sz w:val="26"/>
          <w:szCs w:val="26"/>
        </w:rPr>
        <w:t>Project</w:t>
      </w: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3038"/>
        <w:gridCol w:w="3038"/>
        <w:gridCol w:w="3038"/>
      </w:tblGrid>
      <w:tr w:rsidR="00871025" w14:paraId="007FDAEA" w14:textId="77777777" w:rsidTr="00871025">
        <w:trPr>
          <w:trHeight w:val="518"/>
        </w:trPr>
        <w:tc>
          <w:tcPr>
            <w:tcW w:w="3038" w:type="dxa"/>
          </w:tcPr>
          <w:p w14:paraId="7D18B6AC" w14:textId="20D172F8" w:rsidR="00871025" w:rsidRDefault="00871025" w:rsidP="00871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345176" wp14:editId="4447EED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222885</wp:posOffset>
                      </wp:positionV>
                      <wp:extent cx="3448050" cy="0"/>
                      <wp:effectExtent l="0" t="0" r="0" b="0"/>
                      <wp:wrapNone/>
                      <wp:docPr id="209" name="Straight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57E65" id="Straight Connector 20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7.55pt" to="273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PNUMBER</w:t>
            </w:r>
          </w:p>
        </w:tc>
        <w:tc>
          <w:tcPr>
            <w:tcW w:w="3038" w:type="dxa"/>
          </w:tcPr>
          <w:p w14:paraId="3824ED74" w14:textId="2611B2AE" w:rsidR="00871025" w:rsidRDefault="00871025" w:rsidP="00871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PNAME</w:t>
            </w:r>
          </w:p>
        </w:tc>
        <w:tc>
          <w:tcPr>
            <w:tcW w:w="3038" w:type="dxa"/>
          </w:tcPr>
          <w:p w14:paraId="7BB6567A" w14:textId="42A146FF" w:rsidR="00871025" w:rsidRDefault="00871025" w:rsidP="00871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PLOCATION</w:t>
            </w:r>
          </w:p>
        </w:tc>
      </w:tr>
    </w:tbl>
    <w:p w14:paraId="32CBF9C2" w14:textId="478EC708" w:rsidR="00871025" w:rsidRDefault="00871025" w:rsidP="00F81607">
      <w:pPr>
        <w:ind w:firstLine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p w14:paraId="0D398BE9" w14:textId="718199C5" w:rsidR="005D352C" w:rsidRDefault="00F81607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0E1A5CD" wp14:editId="3AEEA1E3">
            <wp:extent cx="5731510" cy="670560"/>
            <wp:effectExtent l="0" t="0" r="254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183A" w14:textId="440DE1B3" w:rsidR="00F81607" w:rsidRPr="00174B70" w:rsidRDefault="00174B70" w:rsidP="00BA5440">
      <w:pPr>
        <w:rPr>
          <w:rFonts w:ascii="Times New Roman" w:hAnsi="Times New Roman" w:cs="Times New Roman"/>
          <w:noProof/>
          <w:sz w:val="26"/>
          <w:szCs w:val="26"/>
        </w:rPr>
      </w:pPr>
      <w:r w:rsidRPr="00174B7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29D4B" wp14:editId="6CD91478">
                <wp:simplePos x="0" y="0"/>
                <wp:positionH relativeFrom="column">
                  <wp:posOffset>945515</wp:posOffset>
                </wp:positionH>
                <wp:positionV relativeFrom="paragraph">
                  <wp:posOffset>790574</wp:posOffset>
                </wp:positionV>
                <wp:extent cx="45719" cy="1012508"/>
                <wp:effectExtent l="0" t="45402" r="61912" b="328613"/>
                <wp:wrapNone/>
                <wp:docPr id="215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5719" cy="1012508"/>
                        </a:xfrm>
                        <a:prstGeom prst="curvedConnector3">
                          <a:avLst>
                            <a:gd name="adj1" fmla="val -6780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0A8C" id="Connector: Elbow 204" o:spid="_x0000_s1026" type="#_x0000_t38" style="position:absolute;margin-left:74.45pt;margin-top:62.25pt;width:3.6pt;height:79.75pt;rotation:90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" adj="-146467" strokecolor="#4472c4 [3204]" strokeweight=".5pt">
                <v:stroke endarrow="block" joinstyle="miter"/>
              </v:shape>
            </w:pict>
          </mc:Fallback>
        </mc:AlternateContent>
      </w:r>
      <w:r w:rsidRPr="00174B70">
        <w:rPr>
          <w:rFonts w:ascii="Times New Roman" w:hAnsi="Times New Roman" w:cs="Times New Roman"/>
          <w:noProof/>
          <w:sz w:val="26"/>
          <w:szCs w:val="26"/>
        </w:rPr>
        <w:t>Bentuk tabel ini masih dikatakan dalam bentuk tidak normal karena bentuk tabel diatas perlu lagi dilakukan dekomposisi/membagi beberapa tabel agar tabel lebih terstruktur sebagai upaya untuk mencegah hal-hal yang tidak diinginkan ketika users memanipulasi data tabel, berikut ini tahapan normalisasi tabel diatas:</w:t>
      </w:r>
    </w:p>
    <w:p w14:paraId="16110C10" w14:textId="33A46044" w:rsidR="00F81607" w:rsidRDefault="00FE73F2" w:rsidP="00BA54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4551EC" wp14:editId="1228E710">
                <wp:simplePos x="0" y="0"/>
                <wp:positionH relativeFrom="column">
                  <wp:posOffset>4599622</wp:posOffset>
                </wp:positionH>
                <wp:positionV relativeFrom="paragraph">
                  <wp:posOffset>145098</wp:posOffset>
                </wp:positionV>
                <wp:extent cx="144462" cy="808035"/>
                <wp:effectExtent l="0" t="46037" r="57467" b="114618"/>
                <wp:wrapNone/>
                <wp:docPr id="220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4462" cy="808035"/>
                        </a:xfrm>
                        <a:prstGeom prst="curvedConnector3">
                          <a:avLst>
                            <a:gd name="adj1" fmla="val -686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3D7" id="Connector: Elbow 204" o:spid="_x0000_s1026" type="#_x0000_t38" style="position:absolute;margin-left:362.15pt;margin-top:11.45pt;width:11.35pt;height:63.6pt;rotation:90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" adj="-14834" strokecolor="#4472c4 [3204]" strokeweight=".5pt">
                <v:stroke endarrow="block" joinstyle="miter"/>
              </v:shape>
            </w:pict>
          </mc:Fallback>
        </mc:AlternateContent>
      </w:r>
      <w:r w:rsidR="00E41D6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0C50B" wp14:editId="74FF4C7B">
                <wp:simplePos x="0" y="0"/>
                <wp:positionH relativeFrom="column">
                  <wp:posOffset>3997010</wp:posOffset>
                </wp:positionH>
                <wp:positionV relativeFrom="paragraph">
                  <wp:posOffset>77152</wp:posOffset>
                </wp:positionV>
                <wp:extent cx="45719" cy="742317"/>
                <wp:effectExtent l="0" t="43815" r="63500" b="273050"/>
                <wp:wrapNone/>
                <wp:docPr id="219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5719" cy="742317"/>
                        </a:xfrm>
                        <a:prstGeom prst="curvedConnector3">
                          <a:avLst>
                            <a:gd name="adj1" fmla="val -55613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1526" id="Connector: Elbow 204" o:spid="_x0000_s1026" type="#_x0000_t38" style="position:absolute;margin-left:314.75pt;margin-top:6.05pt;width:3.6pt;height:58.45pt;rotation:90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" adj="-120126" strokecolor="#4472c4 [3204]" strokeweight=".5pt">
                <v:stroke endarrow="block" joinstyle="miter"/>
              </v:shape>
            </w:pict>
          </mc:Fallback>
        </mc:AlternateContent>
      </w:r>
      <w:r w:rsidR="002E2D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5C8377" wp14:editId="5AFE455B">
                <wp:simplePos x="0" y="0"/>
                <wp:positionH relativeFrom="column">
                  <wp:posOffset>2493965</wp:posOffset>
                </wp:positionH>
                <wp:positionV relativeFrom="paragraph">
                  <wp:posOffset>138431</wp:posOffset>
                </wp:positionV>
                <wp:extent cx="144462" cy="808035"/>
                <wp:effectExtent l="0" t="46037" r="57467" b="114618"/>
                <wp:wrapNone/>
                <wp:docPr id="216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4462" cy="808035"/>
                        </a:xfrm>
                        <a:prstGeom prst="curvedConnector3">
                          <a:avLst>
                            <a:gd name="adj1" fmla="val -686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3767" id="Connector: Elbow 204" o:spid="_x0000_s1026" type="#_x0000_t38" style="position:absolute;margin-left:196.4pt;margin-top:10.9pt;width:11.35pt;height:63.6pt;rotation:90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" adj="-14834" strokecolor="#4472c4 [3204]" strokeweight=".5pt">
                <v:stroke endarrow="block" joinstyle="miter"/>
              </v:shape>
            </w:pict>
          </mc:Fallback>
        </mc:AlternateContent>
      </w:r>
      <w:r w:rsidR="002E2D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AEDF01" wp14:editId="7E9CD8FA">
                <wp:simplePos x="0" y="0"/>
                <wp:positionH relativeFrom="column">
                  <wp:posOffset>1632585</wp:posOffset>
                </wp:positionH>
                <wp:positionV relativeFrom="paragraph">
                  <wp:posOffset>85090</wp:posOffset>
                </wp:positionV>
                <wp:extent cx="305118" cy="990600"/>
                <wp:effectExtent l="0" t="38100" r="57150" b="57150"/>
                <wp:wrapNone/>
                <wp:docPr id="218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05118" cy="990600"/>
                        </a:xfrm>
                        <a:prstGeom prst="curvedConnector3">
                          <a:avLst>
                            <a:gd name="adj1" fmla="val -10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BBA3" id="Connector: Elbow 204" o:spid="_x0000_s1026" type="#_x0000_t38" style="position:absolute;margin-left:128.55pt;margin-top:6.7pt;width:24.05pt;height:78pt;rotation:90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" adj="-2372" strokecolor="#4472c4 [3204]" strokeweight=".5pt">
                <v:stroke endarrow="block" joinstyle="miter"/>
              </v:shape>
            </w:pict>
          </mc:Fallback>
        </mc:AlternateContent>
      </w:r>
      <w:r w:rsidR="00F81607">
        <w:rPr>
          <w:noProof/>
        </w:rPr>
        <w:drawing>
          <wp:anchor distT="0" distB="0" distL="114300" distR="114300" simplePos="0" relativeHeight="251728896" behindDoc="0" locked="0" layoutInCell="1" allowOverlap="1" wp14:anchorId="36C9F7F6" wp14:editId="77036CFC">
            <wp:simplePos x="0" y="0"/>
            <wp:positionH relativeFrom="column">
              <wp:posOffset>200025</wp:posOffset>
            </wp:positionH>
            <wp:positionV relativeFrom="paragraph">
              <wp:posOffset>43180</wp:posOffset>
            </wp:positionV>
            <wp:extent cx="5419725" cy="4286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" t="21306" r="1949" b="14774"/>
                    <a:stretch/>
                  </pic:blipFill>
                  <pic:spPr bwMode="auto">
                    <a:xfrm>
                      <a:off x="0" y="0"/>
                      <a:ext cx="54197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6E915" w14:textId="072190A7" w:rsidR="00F81607" w:rsidRDefault="00F81607" w:rsidP="00BA5440">
      <w:pPr>
        <w:rPr>
          <w:rFonts w:ascii="Times New Roman" w:hAnsi="Times New Roman" w:cs="Times New Roman"/>
          <w:sz w:val="26"/>
          <w:szCs w:val="26"/>
        </w:rPr>
      </w:pPr>
    </w:p>
    <w:p w14:paraId="4A94EC3E" w14:textId="64AAC0FA" w:rsidR="00F81607" w:rsidRDefault="00F81607" w:rsidP="00BA5440">
      <w:pPr>
        <w:rPr>
          <w:rFonts w:ascii="Times New Roman" w:hAnsi="Times New Roman" w:cs="Times New Roman"/>
          <w:sz w:val="26"/>
          <w:szCs w:val="26"/>
        </w:rPr>
      </w:pPr>
    </w:p>
    <w:p w14:paraId="05BA3574" w14:textId="1D21D101" w:rsidR="002E2D62" w:rsidRPr="0013762B" w:rsidRDefault="002E2D62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13762B">
        <w:rPr>
          <w:rFonts w:ascii="Times New Roman" w:hAnsi="Times New Roman" w:cs="Times New Roman"/>
          <w:b/>
          <w:sz w:val="26"/>
          <w:szCs w:val="26"/>
        </w:rPr>
        <w:t>Employee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E2D62" w14:paraId="4EEB97C3" w14:textId="3E8A782C" w:rsidTr="002E2D62">
        <w:trPr>
          <w:trHeight w:val="498"/>
        </w:trPr>
        <w:tc>
          <w:tcPr>
            <w:tcW w:w="2265" w:type="dxa"/>
          </w:tcPr>
          <w:p w14:paraId="1AC570E8" w14:textId="005A8802" w:rsidR="002E2D62" w:rsidRPr="002E2D62" w:rsidRDefault="000F35D8" w:rsidP="002E2D6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20643C" wp14:editId="600133FC">
                      <wp:simplePos x="0" y="0"/>
                      <wp:positionH relativeFrom="column">
                        <wp:posOffset>785419</wp:posOffset>
                      </wp:positionH>
                      <wp:positionV relativeFrom="paragraph">
                        <wp:posOffset>306070</wp:posOffset>
                      </wp:positionV>
                      <wp:extent cx="657301" cy="638175"/>
                      <wp:effectExtent l="76200" t="38100" r="28575" b="28575"/>
                      <wp:wrapNone/>
                      <wp:docPr id="221" name="Freeform: Shap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301" cy="638175"/>
                              </a:xfrm>
                              <a:custGeom>
                                <a:avLst/>
                                <a:gdLst>
                                  <a:gd name="connsiteX0" fmla="*/ 657301 w 657301"/>
                                  <a:gd name="connsiteY0" fmla="*/ 638175 h 638175"/>
                                  <a:gd name="connsiteX1" fmla="*/ 619201 w 657301"/>
                                  <a:gd name="connsiteY1" fmla="*/ 561975 h 638175"/>
                                  <a:gd name="connsiteX2" fmla="*/ 600151 w 657301"/>
                                  <a:gd name="connsiteY2" fmla="*/ 466725 h 638175"/>
                                  <a:gd name="connsiteX3" fmla="*/ 543001 w 657301"/>
                                  <a:gd name="connsiteY3" fmla="*/ 390525 h 638175"/>
                                  <a:gd name="connsiteX4" fmla="*/ 438226 w 657301"/>
                                  <a:gd name="connsiteY4" fmla="*/ 323850 h 638175"/>
                                  <a:gd name="connsiteX5" fmla="*/ 295351 w 657301"/>
                                  <a:gd name="connsiteY5" fmla="*/ 257175 h 638175"/>
                                  <a:gd name="connsiteX6" fmla="*/ 257251 w 657301"/>
                                  <a:gd name="connsiteY6" fmla="*/ 238125 h 638175"/>
                                  <a:gd name="connsiteX7" fmla="*/ 162001 w 657301"/>
                                  <a:gd name="connsiteY7" fmla="*/ 219075 h 638175"/>
                                  <a:gd name="connsiteX8" fmla="*/ 133426 w 657301"/>
                                  <a:gd name="connsiteY8" fmla="*/ 209550 h 638175"/>
                                  <a:gd name="connsiteX9" fmla="*/ 66751 w 657301"/>
                                  <a:gd name="connsiteY9" fmla="*/ 190500 h 638175"/>
                                  <a:gd name="connsiteX10" fmla="*/ 38176 w 657301"/>
                                  <a:gd name="connsiteY10" fmla="*/ 171450 h 638175"/>
                                  <a:gd name="connsiteX11" fmla="*/ 28651 w 657301"/>
                                  <a:gd name="connsiteY11" fmla="*/ 142875 h 638175"/>
                                  <a:gd name="connsiteX12" fmla="*/ 9601 w 657301"/>
                                  <a:gd name="connsiteY12" fmla="*/ 114300 h 638175"/>
                                  <a:gd name="connsiteX13" fmla="*/ 76 w 657301"/>
                                  <a:gd name="connsiteY13" fmla="*/ 0 h 638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57301" h="638175">
                                    <a:moveTo>
                                      <a:pt x="657301" y="638175"/>
                                    </a:moveTo>
                                    <a:cubicBezTo>
                                      <a:pt x="637739" y="605572"/>
                                      <a:pt x="626891" y="595297"/>
                                      <a:pt x="619201" y="561975"/>
                                    </a:cubicBezTo>
                                    <a:cubicBezTo>
                                      <a:pt x="611920" y="530425"/>
                                      <a:pt x="618112" y="493666"/>
                                      <a:pt x="600151" y="466725"/>
                                    </a:cubicBezTo>
                                    <a:cubicBezTo>
                                      <a:pt x="582564" y="440345"/>
                                      <a:pt x="565627" y="413151"/>
                                      <a:pt x="543001" y="390525"/>
                                    </a:cubicBezTo>
                                    <a:cubicBezTo>
                                      <a:pt x="496746" y="344270"/>
                                      <a:pt x="494700" y="356121"/>
                                      <a:pt x="438226" y="323850"/>
                                    </a:cubicBezTo>
                                    <a:cubicBezTo>
                                      <a:pt x="271330" y="228481"/>
                                      <a:pt x="445689" y="311844"/>
                                      <a:pt x="295351" y="257175"/>
                                    </a:cubicBezTo>
                                    <a:cubicBezTo>
                                      <a:pt x="282007" y="252323"/>
                                      <a:pt x="270904" y="242026"/>
                                      <a:pt x="257251" y="238125"/>
                                    </a:cubicBezTo>
                                    <a:cubicBezTo>
                                      <a:pt x="226118" y="229230"/>
                                      <a:pt x="192718" y="229314"/>
                                      <a:pt x="162001" y="219075"/>
                                    </a:cubicBezTo>
                                    <a:cubicBezTo>
                                      <a:pt x="152476" y="215900"/>
                                      <a:pt x="143080" y="212308"/>
                                      <a:pt x="133426" y="209550"/>
                                    </a:cubicBezTo>
                                    <a:cubicBezTo>
                                      <a:pt x="119184" y="205481"/>
                                      <a:pt x="81976" y="198113"/>
                                      <a:pt x="66751" y="190500"/>
                                    </a:cubicBezTo>
                                    <a:cubicBezTo>
                                      <a:pt x="56512" y="185380"/>
                                      <a:pt x="47701" y="177800"/>
                                      <a:pt x="38176" y="171450"/>
                                    </a:cubicBezTo>
                                    <a:cubicBezTo>
                                      <a:pt x="35001" y="161925"/>
                                      <a:pt x="33141" y="151855"/>
                                      <a:pt x="28651" y="142875"/>
                                    </a:cubicBezTo>
                                    <a:cubicBezTo>
                                      <a:pt x="23531" y="132636"/>
                                      <a:pt x="12613" y="125344"/>
                                      <a:pt x="9601" y="114300"/>
                                    </a:cubicBezTo>
                                    <a:cubicBezTo>
                                      <a:pt x="-1499" y="73599"/>
                                      <a:pt x="76" y="39833"/>
                                      <a:pt x="76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858C6" id="Freeform: Shape 221" o:spid="_x0000_s1026" style="position:absolute;margin-left:61.85pt;margin-top:24.1pt;width:51.75pt;height:50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301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" path="m657301,638175c637739,605572,626891,595297,619201,561975v-7281,-31550,-1089,-68309,-19050,-95250c582564,440345,565627,413151,543001,390525,496746,344270,494700,356121,438226,323850,271330,228481,445689,311844,295351,257175v-13344,-4852,-24447,-15149,-38100,-19050c226118,229230,192718,229314,162001,219075v-9525,-3175,-18921,-6767,-28575,-9525c119184,205481,81976,198113,66751,190500,56512,185380,47701,177800,38176,171450v-3175,-9525,-5035,-19595,-9525,-28575c23531,132636,12613,125344,9601,114300,-1499,73599,76,39833,76,e" filled="f" strokecolor="#1f3763 [1604]" strokeweight="1pt">
                      <v:stroke endarrow="block" joinstyle="miter"/>
                      <v:path arrowok="t" o:connecttype="custom" o:connectlocs="657301,638175;619201,561975;600151,466725;543001,390525;438226,323850;295351,257175;257251,238125;162001,219075;133426,209550;66751,190500;38176,171450;28651,142875;9601,114300;76,0" o:connectangles="0,0,0,0,0,0,0,0,0,0,0,0,0,0"/>
                    </v:shape>
                  </w:pict>
                </mc:Fallback>
              </mc:AlternateContent>
            </w:r>
            <w:r w:rsidR="002E2D62" w:rsidRPr="002E2D6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SSN</w:t>
            </w:r>
            <w:r w:rsidR="002E2D6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2265" w:type="dxa"/>
          </w:tcPr>
          <w:p w14:paraId="238931A6" w14:textId="15C28EC8" w:rsidR="002E2D62" w:rsidRDefault="002E2D62" w:rsidP="002E2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ENAME</w:t>
            </w:r>
          </w:p>
        </w:tc>
        <w:tc>
          <w:tcPr>
            <w:tcW w:w="2265" w:type="dxa"/>
          </w:tcPr>
          <w:p w14:paraId="61427E13" w14:textId="30F1032D" w:rsidR="002E2D62" w:rsidRDefault="002E2D62" w:rsidP="002E2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BDATE</w:t>
            </w:r>
          </w:p>
        </w:tc>
        <w:tc>
          <w:tcPr>
            <w:tcW w:w="2265" w:type="dxa"/>
          </w:tcPr>
          <w:p w14:paraId="6130F2BE" w14:textId="0707CF61" w:rsidR="002E2D62" w:rsidRDefault="002E2D62" w:rsidP="002E2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ADDRESS</w:t>
            </w:r>
          </w:p>
        </w:tc>
      </w:tr>
    </w:tbl>
    <w:p w14:paraId="355BCFAE" w14:textId="6E8261D3" w:rsidR="002E2D62" w:rsidRPr="000F35D8" w:rsidRDefault="002E2D62" w:rsidP="00BA5440">
      <w:pPr>
        <w:rPr>
          <w:rFonts w:ascii="Times New Roman" w:hAnsi="Times New Roman" w:cs="Times New Roman"/>
          <w:b/>
          <w:sz w:val="26"/>
          <w:szCs w:val="26"/>
        </w:rPr>
      </w:pPr>
    </w:p>
    <w:p w14:paraId="1AEFD6D6" w14:textId="6DFAE43C" w:rsidR="00FE73F2" w:rsidRPr="000F35D8" w:rsidRDefault="000F35D8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0F35D8">
        <w:rPr>
          <w:rFonts w:ascii="Times New Roman" w:hAnsi="Times New Roman" w:cs="Times New Roman"/>
          <w:b/>
          <w:sz w:val="26"/>
          <w:szCs w:val="26"/>
        </w:rPr>
        <w:t>Work_For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0F35D8" w:rsidRPr="000F35D8" w14:paraId="095F9F2B" w14:textId="77777777" w:rsidTr="000F35D8">
        <w:trPr>
          <w:trHeight w:val="469"/>
        </w:trPr>
        <w:tc>
          <w:tcPr>
            <w:tcW w:w="4553" w:type="dxa"/>
          </w:tcPr>
          <w:p w14:paraId="48B83424" w14:textId="2601F027" w:rsidR="000F35D8" w:rsidRPr="000F35D8" w:rsidRDefault="000F35D8" w:rsidP="000F35D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F35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SSN(PK)</w:t>
            </w:r>
          </w:p>
        </w:tc>
        <w:tc>
          <w:tcPr>
            <w:tcW w:w="4553" w:type="dxa"/>
          </w:tcPr>
          <w:p w14:paraId="5DB5252A" w14:textId="0563173F" w:rsidR="000F35D8" w:rsidRPr="000F35D8" w:rsidRDefault="000F35D8" w:rsidP="000F35D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F35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Dnumber(PK)</w:t>
            </w:r>
          </w:p>
        </w:tc>
      </w:tr>
    </w:tbl>
    <w:p w14:paraId="4D12C2CA" w14:textId="50C0B77F" w:rsidR="000F35D8" w:rsidRPr="000F35D8" w:rsidRDefault="000F35D8" w:rsidP="00BA54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4C721C" wp14:editId="08DD386C">
                <wp:simplePos x="0" y="0"/>
                <wp:positionH relativeFrom="column">
                  <wp:posOffset>1476374</wp:posOffset>
                </wp:positionH>
                <wp:positionV relativeFrom="paragraph">
                  <wp:posOffset>22225</wp:posOffset>
                </wp:positionV>
                <wp:extent cx="2838458" cy="609600"/>
                <wp:effectExtent l="0" t="38100" r="95250" b="19050"/>
                <wp:wrapNone/>
                <wp:docPr id="222" name="Freeform: Shap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8" cy="609600"/>
                        </a:xfrm>
                        <a:custGeom>
                          <a:avLst/>
                          <a:gdLst>
                            <a:gd name="connsiteX0" fmla="*/ 19051 w 2838458"/>
                            <a:gd name="connsiteY0" fmla="*/ 609600 h 609600"/>
                            <a:gd name="connsiteX1" fmla="*/ 1 w 2838458"/>
                            <a:gd name="connsiteY1" fmla="*/ 561975 h 609600"/>
                            <a:gd name="connsiteX2" fmla="*/ 19051 w 2838458"/>
                            <a:gd name="connsiteY2" fmla="*/ 495300 h 609600"/>
                            <a:gd name="connsiteX3" fmla="*/ 47626 w 2838458"/>
                            <a:gd name="connsiteY3" fmla="*/ 476250 h 609600"/>
                            <a:gd name="connsiteX4" fmla="*/ 76201 w 2838458"/>
                            <a:gd name="connsiteY4" fmla="*/ 438150 h 609600"/>
                            <a:gd name="connsiteX5" fmla="*/ 133351 w 2838458"/>
                            <a:gd name="connsiteY5" fmla="*/ 409575 h 609600"/>
                            <a:gd name="connsiteX6" fmla="*/ 209551 w 2838458"/>
                            <a:gd name="connsiteY6" fmla="*/ 371475 h 609600"/>
                            <a:gd name="connsiteX7" fmla="*/ 342901 w 2838458"/>
                            <a:gd name="connsiteY7" fmla="*/ 352425 h 609600"/>
                            <a:gd name="connsiteX8" fmla="*/ 704851 w 2838458"/>
                            <a:gd name="connsiteY8" fmla="*/ 361950 h 609600"/>
                            <a:gd name="connsiteX9" fmla="*/ 904876 w 2838458"/>
                            <a:gd name="connsiteY9" fmla="*/ 371475 h 609600"/>
                            <a:gd name="connsiteX10" fmla="*/ 1152526 w 2838458"/>
                            <a:gd name="connsiteY10" fmla="*/ 361950 h 609600"/>
                            <a:gd name="connsiteX11" fmla="*/ 1190626 w 2838458"/>
                            <a:gd name="connsiteY11" fmla="*/ 352425 h 609600"/>
                            <a:gd name="connsiteX12" fmla="*/ 1362076 w 2838458"/>
                            <a:gd name="connsiteY12" fmla="*/ 333375 h 609600"/>
                            <a:gd name="connsiteX13" fmla="*/ 1409701 w 2838458"/>
                            <a:gd name="connsiteY13" fmla="*/ 323850 h 609600"/>
                            <a:gd name="connsiteX14" fmla="*/ 1466851 w 2838458"/>
                            <a:gd name="connsiteY14" fmla="*/ 314325 h 609600"/>
                            <a:gd name="connsiteX15" fmla="*/ 1971676 w 2838458"/>
                            <a:gd name="connsiteY15" fmla="*/ 323850 h 609600"/>
                            <a:gd name="connsiteX16" fmla="*/ 2371726 w 2838458"/>
                            <a:gd name="connsiteY16" fmla="*/ 304800 h 609600"/>
                            <a:gd name="connsiteX17" fmla="*/ 2457451 w 2838458"/>
                            <a:gd name="connsiteY17" fmla="*/ 276225 h 609600"/>
                            <a:gd name="connsiteX18" fmla="*/ 2486026 w 2838458"/>
                            <a:gd name="connsiteY18" fmla="*/ 266700 h 609600"/>
                            <a:gd name="connsiteX19" fmla="*/ 2552701 w 2838458"/>
                            <a:gd name="connsiteY19" fmla="*/ 238125 h 609600"/>
                            <a:gd name="connsiteX20" fmla="*/ 2581276 w 2838458"/>
                            <a:gd name="connsiteY20" fmla="*/ 228600 h 609600"/>
                            <a:gd name="connsiteX21" fmla="*/ 2619376 w 2838458"/>
                            <a:gd name="connsiteY21" fmla="*/ 209550 h 609600"/>
                            <a:gd name="connsiteX22" fmla="*/ 2676526 w 2838458"/>
                            <a:gd name="connsiteY22" fmla="*/ 190500 h 609600"/>
                            <a:gd name="connsiteX23" fmla="*/ 2705101 w 2838458"/>
                            <a:gd name="connsiteY23" fmla="*/ 180975 h 609600"/>
                            <a:gd name="connsiteX24" fmla="*/ 2743201 w 2838458"/>
                            <a:gd name="connsiteY24" fmla="*/ 161925 h 609600"/>
                            <a:gd name="connsiteX25" fmla="*/ 2771776 w 2838458"/>
                            <a:gd name="connsiteY25" fmla="*/ 142875 h 609600"/>
                            <a:gd name="connsiteX26" fmla="*/ 2828926 w 2838458"/>
                            <a:gd name="connsiteY26" fmla="*/ 114300 h 609600"/>
                            <a:gd name="connsiteX27" fmla="*/ 2838451 w 2838458"/>
                            <a:gd name="connsiteY27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838458" h="609600">
                              <a:moveTo>
                                <a:pt x="19051" y="609600"/>
                              </a:moveTo>
                              <a:cubicBezTo>
                                <a:pt x="12701" y="593725"/>
                                <a:pt x="1889" y="578968"/>
                                <a:pt x="1" y="561975"/>
                              </a:cubicBezTo>
                              <a:cubicBezTo>
                                <a:pt x="-166" y="560472"/>
                                <a:pt x="14687" y="500755"/>
                                <a:pt x="19051" y="495300"/>
                              </a:cubicBezTo>
                              <a:cubicBezTo>
                                <a:pt x="26202" y="486361"/>
                                <a:pt x="39531" y="484345"/>
                                <a:pt x="47626" y="476250"/>
                              </a:cubicBezTo>
                              <a:cubicBezTo>
                                <a:pt x="58851" y="465025"/>
                                <a:pt x="64976" y="449375"/>
                                <a:pt x="76201" y="438150"/>
                              </a:cubicBezTo>
                              <a:cubicBezTo>
                                <a:pt x="100554" y="413797"/>
                                <a:pt x="104946" y="422487"/>
                                <a:pt x="133351" y="409575"/>
                              </a:cubicBezTo>
                              <a:cubicBezTo>
                                <a:pt x="159204" y="397824"/>
                                <a:pt x="182154" y="378947"/>
                                <a:pt x="209551" y="371475"/>
                              </a:cubicBezTo>
                              <a:cubicBezTo>
                                <a:pt x="252870" y="359661"/>
                                <a:pt x="342901" y="352425"/>
                                <a:pt x="342901" y="352425"/>
                              </a:cubicBezTo>
                              <a:lnTo>
                                <a:pt x="704851" y="361950"/>
                              </a:lnTo>
                              <a:cubicBezTo>
                                <a:pt x="771563" y="364211"/>
                                <a:pt x="838125" y="371475"/>
                                <a:pt x="904876" y="371475"/>
                              </a:cubicBezTo>
                              <a:cubicBezTo>
                                <a:pt x="987487" y="371475"/>
                                <a:pt x="1069976" y="365125"/>
                                <a:pt x="1152526" y="361950"/>
                              </a:cubicBezTo>
                              <a:cubicBezTo>
                                <a:pt x="1165226" y="358775"/>
                                <a:pt x="1177713" y="354577"/>
                                <a:pt x="1190626" y="352425"/>
                              </a:cubicBezTo>
                              <a:cubicBezTo>
                                <a:pt x="1260506" y="340778"/>
                                <a:pt x="1288702" y="343158"/>
                                <a:pt x="1362076" y="333375"/>
                              </a:cubicBezTo>
                              <a:cubicBezTo>
                                <a:pt x="1378123" y="331235"/>
                                <a:pt x="1393773" y="326746"/>
                                <a:pt x="1409701" y="323850"/>
                              </a:cubicBezTo>
                              <a:cubicBezTo>
                                <a:pt x="1428702" y="320395"/>
                                <a:pt x="1447801" y="317500"/>
                                <a:pt x="1466851" y="314325"/>
                              </a:cubicBezTo>
                              <a:lnTo>
                                <a:pt x="1971676" y="323850"/>
                              </a:lnTo>
                              <a:cubicBezTo>
                                <a:pt x="2238892" y="323850"/>
                                <a:pt x="2207851" y="325284"/>
                                <a:pt x="2371726" y="304800"/>
                              </a:cubicBezTo>
                              <a:lnTo>
                                <a:pt x="2457451" y="276225"/>
                              </a:lnTo>
                              <a:cubicBezTo>
                                <a:pt x="2466976" y="273050"/>
                                <a:pt x="2476798" y="270655"/>
                                <a:pt x="2486026" y="266700"/>
                              </a:cubicBezTo>
                              <a:cubicBezTo>
                                <a:pt x="2508251" y="257175"/>
                                <a:pt x="2530250" y="247105"/>
                                <a:pt x="2552701" y="238125"/>
                              </a:cubicBezTo>
                              <a:cubicBezTo>
                                <a:pt x="2562023" y="234396"/>
                                <a:pt x="2572048" y="232555"/>
                                <a:pt x="2581276" y="228600"/>
                              </a:cubicBezTo>
                              <a:cubicBezTo>
                                <a:pt x="2594327" y="223007"/>
                                <a:pt x="2606193" y="214823"/>
                                <a:pt x="2619376" y="209550"/>
                              </a:cubicBezTo>
                              <a:cubicBezTo>
                                <a:pt x="2638020" y="202092"/>
                                <a:pt x="2657476" y="196850"/>
                                <a:pt x="2676526" y="190500"/>
                              </a:cubicBezTo>
                              <a:cubicBezTo>
                                <a:pt x="2686051" y="187325"/>
                                <a:pt x="2696121" y="185465"/>
                                <a:pt x="2705101" y="180975"/>
                              </a:cubicBezTo>
                              <a:cubicBezTo>
                                <a:pt x="2717801" y="174625"/>
                                <a:pt x="2730873" y="168970"/>
                                <a:pt x="2743201" y="161925"/>
                              </a:cubicBezTo>
                              <a:cubicBezTo>
                                <a:pt x="2753140" y="156245"/>
                                <a:pt x="2761537" y="147995"/>
                                <a:pt x="2771776" y="142875"/>
                              </a:cubicBezTo>
                              <a:cubicBezTo>
                                <a:pt x="2850646" y="103440"/>
                                <a:pt x="2747034" y="168895"/>
                                <a:pt x="2828926" y="114300"/>
                              </a:cubicBezTo>
                              <a:cubicBezTo>
                                <a:pt x="2839083" y="12732"/>
                                <a:pt x="2838451" y="50958"/>
                                <a:pt x="2838451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0522D" id="Freeform: Shape 222" o:spid="_x0000_s1026" style="position:absolute;margin-left:116.25pt;margin-top:1.75pt;width:223.5pt;height:4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8458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" path="m19051,609600c12701,593725,1889,578968,1,561975v-167,-1503,14686,-61220,19050,-66675c26202,486361,39531,484345,47626,476250,58851,465025,64976,449375,76201,438150v24353,-24353,28745,-15663,57150,-28575c159204,397824,182154,378947,209551,371475v43319,-11814,133350,-19050,133350,-19050l704851,361950v66712,2261,133274,9525,200025,9525c987487,371475,1069976,365125,1152526,361950v12700,-3175,25187,-7373,38100,-9525c1260506,340778,1288702,343158,1362076,333375v16047,-2140,31697,-6629,47625,-9525c1428702,320395,1447801,317500,1466851,314325r504825,9525c2238892,323850,2207851,325284,2371726,304800r85725,-28575c2466976,273050,2476798,270655,2486026,266700v22225,-9525,44224,-19595,66675,-28575c2562023,234396,2572048,232555,2581276,228600v13051,-5593,24917,-13777,38100,-19050c2638020,202092,2657476,196850,2676526,190500v9525,-3175,19595,-5035,28575,-9525c2717801,174625,2730873,168970,2743201,161925v9939,-5680,18336,-13930,28575,-19050c2850646,103440,2747034,168895,2828926,114300,2839083,12732,2838451,50958,2838451,e" filled="f" strokecolor="#1f3763 [1604]" strokeweight="1pt">
                <v:stroke endarrow="block" joinstyle="miter"/>
                <v:path arrowok="t" o:connecttype="custom" o:connectlocs="19051,609600;1,561975;19051,495300;47626,476250;76201,438150;133351,409575;209551,371475;342901,352425;704851,361950;904876,371475;1152526,361950;1190626,352425;1362076,333375;1409701,323850;1466851,314325;1971676,323850;2371726,304800;2457451,276225;2486026,266700;2552701,238125;2581276,228600;2619376,209550;2676526,190500;2705101,180975;2743201,161925;2771776,142875;2828926,114300;2838451,0" o:connectangles="0,0,0,0,0,0,0,0,0,0,0,0,0,0,0,0,0,0,0,0,0,0,0,0,0,0,0,0"/>
              </v:shape>
            </w:pict>
          </mc:Fallback>
        </mc:AlternateContent>
      </w:r>
    </w:p>
    <w:p w14:paraId="7DE09ACC" w14:textId="1A8F75A5" w:rsidR="00FE73F2" w:rsidRPr="00FE73F2" w:rsidRDefault="00FE73F2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FE73F2">
        <w:rPr>
          <w:rFonts w:ascii="Times New Roman" w:hAnsi="Times New Roman" w:cs="Times New Roman"/>
          <w:b/>
          <w:sz w:val="26"/>
          <w:szCs w:val="26"/>
        </w:rPr>
        <w:t>Departement</w:t>
      </w:r>
    </w:p>
    <w:tbl>
      <w:tblPr>
        <w:tblStyle w:val="TableGrid"/>
        <w:tblW w:w="9194" w:type="dxa"/>
        <w:tblLook w:val="04A0" w:firstRow="1" w:lastRow="0" w:firstColumn="1" w:lastColumn="0" w:noHBand="0" w:noVBand="1"/>
      </w:tblPr>
      <w:tblGrid>
        <w:gridCol w:w="3064"/>
        <w:gridCol w:w="3064"/>
        <w:gridCol w:w="3066"/>
      </w:tblGrid>
      <w:tr w:rsidR="00FE73F2" w14:paraId="040BDE8B" w14:textId="77777777" w:rsidTr="000F35D8">
        <w:trPr>
          <w:trHeight w:val="469"/>
        </w:trPr>
        <w:tc>
          <w:tcPr>
            <w:tcW w:w="3064" w:type="dxa"/>
          </w:tcPr>
          <w:p w14:paraId="2A78448C" w14:textId="756ADC9E" w:rsidR="00FE73F2" w:rsidRPr="000F35D8" w:rsidRDefault="00FE73F2" w:rsidP="000F35D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F35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Dnumber</w:t>
            </w:r>
            <w:r w:rsidR="000F35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3064" w:type="dxa"/>
          </w:tcPr>
          <w:p w14:paraId="62EA8480" w14:textId="0259D521" w:rsidR="00FE73F2" w:rsidRDefault="00FE73F2" w:rsidP="000F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Dname</w:t>
            </w:r>
          </w:p>
        </w:tc>
        <w:tc>
          <w:tcPr>
            <w:tcW w:w="3066" w:type="dxa"/>
          </w:tcPr>
          <w:p w14:paraId="59EA13F1" w14:textId="271F1557" w:rsidR="00FE73F2" w:rsidRDefault="00FE73F2" w:rsidP="000F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DMGRSSN</w:t>
            </w:r>
          </w:p>
        </w:tc>
      </w:tr>
    </w:tbl>
    <w:p w14:paraId="786A4BBD" w14:textId="4B0973B2" w:rsidR="0013762B" w:rsidRDefault="0013762B" w:rsidP="00BA5440">
      <w:pPr>
        <w:rPr>
          <w:rFonts w:ascii="Times New Roman" w:hAnsi="Times New Roman" w:cs="Times New Roman"/>
          <w:sz w:val="26"/>
          <w:szCs w:val="26"/>
        </w:rPr>
      </w:pPr>
    </w:p>
    <w:p w14:paraId="48964FC1" w14:textId="77777777" w:rsidR="006C79B3" w:rsidRDefault="006C79B3" w:rsidP="00BA5440">
      <w:pPr>
        <w:rPr>
          <w:rFonts w:ascii="Times New Roman" w:hAnsi="Times New Roman" w:cs="Times New Roman"/>
          <w:sz w:val="26"/>
          <w:szCs w:val="26"/>
        </w:rPr>
      </w:pPr>
    </w:p>
    <w:p w14:paraId="20A98DCD" w14:textId="77777777" w:rsidR="00F81607" w:rsidRDefault="00F81607" w:rsidP="00BA5440">
      <w:pPr>
        <w:rPr>
          <w:rFonts w:ascii="Times New Roman" w:hAnsi="Times New Roman" w:cs="Times New Roman"/>
          <w:sz w:val="26"/>
          <w:szCs w:val="26"/>
        </w:rPr>
      </w:pPr>
    </w:p>
    <w:p w14:paraId="35AF0BE7" w14:textId="4FBF93A9" w:rsidR="00BF5D88" w:rsidRDefault="00BF5D88" w:rsidP="00BA5440">
      <w:pPr>
        <w:rPr>
          <w:noProof/>
        </w:rPr>
      </w:pPr>
      <w:r>
        <w:rPr>
          <w:noProof/>
        </w:rPr>
        <w:drawing>
          <wp:inline distT="0" distB="0" distL="0" distR="0" wp14:anchorId="02A2D610" wp14:editId="29C18B5B">
            <wp:extent cx="5731510" cy="696595"/>
            <wp:effectExtent l="0" t="0" r="2540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B30C6" w14:textId="63DA11AD" w:rsidR="005B0A40" w:rsidRPr="00174B70" w:rsidRDefault="005B0A40" w:rsidP="00BA5440">
      <w:pPr>
        <w:rPr>
          <w:rFonts w:ascii="Times New Roman" w:hAnsi="Times New Roman" w:cs="Times New Roman"/>
          <w:noProof/>
          <w:sz w:val="26"/>
          <w:szCs w:val="26"/>
        </w:rPr>
      </w:pPr>
      <w:r w:rsidRPr="00174B70">
        <w:rPr>
          <w:rFonts w:ascii="Times New Roman" w:hAnsi="Times New Roman" w:cs="Times New Roman"/>
          <w:noProof/>
          <w:sz w:val="26"/>
          <w:szCs w:val="26"/>
        </w:rPr>
        <w:t xml:space="preserve">Bentuk tabel atas terdapat beberapa atribut/kolom yang mengandung pengertian mendua/nilainya multivalue </w:t>
      </w:r>
      <w:r w:rsidR="00174B70" w:rsidRPr="00174B70">
        <w:rPr>
          <w:rFonts w:ascii="Times New Roman" w:hAnsi="Times New Roman" w:cs="Times New Roman"/>
          <w:noProof/>
          <w:sz w:val="26"/>
          <w:szCs w:val="26"/>
        </w:rPr>
        <w:t>dari satu hal ini saja sudah terlihat bahwa bentuk tabel diatas masih belum dikatakan bentuk tabel yang normal sehingga perlu dilakukan tahapan normaliasi dibawah ini:</w:t>
      </w:r>
    </w:p>
    <w:p w14:paraId="5EAC1019" w14:textId="0390AAF1" w:rsidR="005B0A40" w:rsidRDefault="005B0A40" w:rsidP="00BA54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E415697" wp14:editId="64DAD9DF">
            <wp:simplePos x="0" y="0"/>
            <wp:positionH relativeFrom="column">
              <wp:posOffset>1466850</wp:posOffset>
            </wp:positionH>
            <wp:positionV relativeFrom="paragraph">
              <wp:posOffset>259715</wp:posOffset>
            </wp:positionV>
            <wp:extent cx="3699272" cy="4953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42389" r="1783" b="13856"/>
                    <a:stretch/>
                  </pic:blipFill>
                  <pic:spPr bwMode="auto">
                    <a:xfrm>
                      <a:off x="0" y="0"/>
                      <a:ext cx="3699272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17D66" w14:textId="50959C68" w:rsidR="00BF5D88" w:rsidRDefault="000F35D8" w:rsidP="00BA54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CF143A" wp14:editId="1CFA77FF">
                <wp:simplePos x="0" y="0"/>
                <wp:positionH relativeFrom="column">
                  <wp:posOffset>3057525</wp:posOffset>
                </wp:positionH>
                <wp:positionV relativeFrom="paragraph">
                  <wp:posOffset>437515</wp:posOffset>
                </wp:positionV>
                <wp:extent cx="1019175" cy="295275"/>
                <wp:effectExtent l="0" t="38100" r="85725" b="47625"/>
                <wp:wrapNone/>
                <wp:docPr id="224" name="Freeform: Shap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219075 h 295275"/>
                            <a:gd name="connsiteX1" fmla="*/ 123825 w 1019175"/>
                            <a:gd name="connsiteY1" fmla="*/ 276225 h 295275"/>
                            <a:gd name="connsiteX2" fmla="*/ 152400 w 1019175"/>
                            <a:gd name="connsiteY2" fmla="*/ 285750 h 295275"/>
                            <a:gd name="connsiteX3" fmla="*/ 180975 w 1019175"/>
                            <a:gd name="connsiteY3" fmla="*/ 295275 h 295275"/>
                            <a:gd name="connsiteX4" fmla="*/ 504825 w 1019175"/>
                            <a:gd name="connsiteY4" fmla="*/ 285750 h 295275"/>
                            <a:gd name="connsiteX5" fmla="*/ 571500 w 1019175"/>
                            <a:gd name="connsiteY5" fmla="*/ 276225 h 295275"/>
                            <a:gd name="connsiteX6" fmla="*/ 647700 w 1019175"/>
                            <a:gd name="connsiteY6" fmla="*/ 257175 h 295275"/>
                            <a:gd name="connsiteX7" fmla="*/ 742950 w 1019175"/>
                            <a:gd name="connsiteY7" fmla="*/ 247650 h 295275"/>
                            <a:gd name="connsiteX8" fmla="*/ 790575 w 1019175"/>
                            <a:gd name="connsiteY8" fmla="*/ 238125 h 295275"/>
                            <a:gd name="connsiteX9" fmla="*/ 857250 w 1019175"/>
                            <a:gd name="connsiteY9" fmla="*/ 219075 h 295275"/>
                            <a:gd name="connsiteX10" fmla="*/ 933450 w 1019175"/>
                            <a:gd name="connsiteY10" fmla="*/ 200025 h 295275"/>
                            <a:gd name="connsiteX11" fmla="*/ 962025 w 1019175"/>
                            <a:gd name="connsiteY11" fmla="*/ 180975 h 295275"/>
                            <a:gd name="connsiteX12" fmla="*/ 1019175 w 1019175"/>
                            <a:gd name="connsiteY12" fmla="*/ 66675 h 295275"/>
                            <a:gd name="connsiteX13" fmla="*/ 1019175 w 1019175"/>
                            <a:gd name="connsiteY13" fmla="*/ 0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019175" h="295275">
                              <a:moveTo>
                                <a:pt x="0" y="219075"/>
                              </a:moveTo>
                              <a:cubicBezTo>
                                <a:pt x="84110" y="267138"/>
                                <a:pt x="42391" y="249080"/>
                                <a:pt x="123825" y="276225"/>
                              </a:cubicBezTo>
                              <a:lnTo>
                                <a:pt x="152400" y="285750"/>
                              </a:lnTo>
                              <a:lnTo>
                                <a:pt x="180975" y="295275"/>
                              </a:lnTo>
                              <a:lnTo>
                                <a:pt x="504825" y="285750"/>
                              </a:lnTo>
                              <a:cubicBezTo>
                                <a:pt x="527249" y="284656"/>
                                <a:pt x="549485" y="280628"/>
                                <a:pt x="571500" y="276225"/>
                              </a:cubicBezTo>
                              <a:cubicBezTo>
                                <a:pt x="667659" y="256993"/>
                                <a:pt x="506018" y="276066"/>
                                <a:pt x="647700" y="257175"/>
                              </a:cubicBezTo>
                              <a:cubicBezTo>
                                <a:pt x="679328" y="252958"/>
                                <a:pt x="711322" y="251867"/>
                                <a:pt x="742950" y="247650"/>
                              </a:cubicBezTo>
                              <a:cubicBezTo>
                                <a:pt x="758997" y="245510"/>
                                <a:pt x="774869" y="242052"/>
                                <a:pt x="790575" y="238125"/>
                              </a:cubicBezTo>
                              <a:cubicBezTo>
                                <a:pt x="917859" y="206304"/>
                                <a:pt x="696901" y="254708"/>
                                <a:pt x="857250" y="219075"/>
                              </a:cubicBezTo>
                              <a:cubicBezTo>
                                <a:pt x="876813" y="214728"/>
                                <a:pt x="913025" y="210237"/>
                                <a:pt x="933450" y="200025"/>
                              </a:cubicBezTo>
                              <a:cubicBezTo>
                                <a:pt x="943689" y="194905"/>
                                <a:pt x="952500" y="187325"/>
                                <a:pt x="962025" y="180975"/>
                              </a:cubicBezTo>
                              <a:cubicBezTo>
                                <a:pt x="981288" y="152080"/>
                                <a:pt x="1019175" y="106110"/>
                                <a:pt x="1019175" y="66675"/>
                              </a:cubicBezTo>
                              <a:lnTo>
                                <a:pt x="1019175" y="0"/>
                              </a:ln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CF38E" id="Freeform: Shape 224" o:spid="_x0000_s1026" style="position:absolute;margin-left:240.75pt;margin-top:34.45pt;width:80.25pt;height:23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" path="m,219075v84110,48063,42391,30005,123825,57150l152400,285750r28575,9525l504825,285750v22424,-1094,44660,-5122,66675,-9525c667659,256993,506018,276066,647700,257175v31628,-4217,63622,-5308,95250,-9525c758997,245510,774869,242052,790575,238125v127284,-31821,-93674,16583,66675,-19050c876813,214728,913025,210237,933450,200025v10239,-5120,19050,-12700,28575,-19050c981288,152080,1019175,106110,1019175,66675r,-66675e" filled="f" strokecolor="#1f3763 [1604]" strokeweight="1pt">
                <v:stroke endarrow="block" joinstyle="miter"/>
                <v:path arrowok="t" o:connecttype="custom" o:connectlocs="0,219075;123825,276225;152400,285750;180975,295275;504825,285750;571500,276225;647700,257175;742950,247650;790575,238125;857250,219075;933450,200025;962025,180975;1019175,66675;1019175,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0E28F7" wp14:editId="2973A61D">
                <wp:simplePos x="0" y="0"/>
                <wp:positionH relativeFrom="column">
                  <wp:posOffset>1924050</wp:posOffset>
                </wp:positionH>
                <wp:positionV relativeFrom="paragraph">
                  <wp:posOffset>389890</wp:posOffset>
                </wp:positionV>
                <wp:extent cx="1333500" cy="390525"/>
                <wp:effectExtent l="0" t="38100" r="57150" b="47625"/>
                <wp:wrapNone/>
                <wp:docPr id="223" name="Freeform: 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0525"/>
                        </a:xfrm>
                        <a:custGeom>
                          <a:avLst/>
                          <a:gdLst>
                            <a:gd name="connsiteX0" fmla="*/ 0 w 1333500"/>
                            <a:gd name="connsiteY0" fmla="*/ 19050 h 390525"/>
                            <a:gd name="connsiteX1" fmla="*/ 9525 w 1333500"/>
                            <a:gd name="connsiteY1" fmla="*/ 66675 h 390525"/>
                            <a:gd name="connsiteX2" fmla="*/ 66675 w 1333500"/>
                            <a:gd name="connsiteY2" fmla="*/ 180975 h 390525"/>
                            <a:gd name="connsiteX3" fmla="*/ 95250 w 1333500"/>
                            <a:gd name="connsiteY3" fmla="*/ 200025 h 390525"/>
                            <a:gd name="connsiteX4" fmla="*/ 171450 w 1333500"/>
                            <a:gd name="connsiteY4" fmla="*/ 266700 h 390525"/>
                            <a:gd name="connsiteX5" fmla="*/ 200025 w 1333500"/>
                            <a:gd name="connsiteY5" fmla="*/ 295275 h 390525"/>
                            <a:gd name="connsiteX6" fmla="*/ 228600 w 1333500"/>
                            <a:gd name="connsiteY6" fmla="*/ 304800 h 390525"/>
                            <a:gd name="connsiteX7" fmla="*/ 257175 w 1333500"/>
                            <a:gd name="connsiteY7" fmla="*/ 323850 h 390525"/>
                            <a:gd name="connsiteX8" fmla="*/ 285750 w 1333500"/>
                            <a:gd name="connsiteY8" fmla="*/ 333375 h 390525"/>
                            <a:gd name="connsiteX9" fmla="*/ 314325 w 1333500"/>
                            <a:gd name="connsiteY9" fmla="*/ 352425 h 390525"/>
                            <a:gd name="connsiteX10" fmla="*/ 342900 w 1333500"/>
                            <a:gd name="connsiteY10" fmla="*/ 361950 h 390525"/>
                            <a:gd name="connsiteX11" fmla="*/ 390525 w 1333500"/>
                            <a:gd name="connsiteY11" fmla="*/ 381000 h 390525"/>
                            <a:gd name="connsiteX12" fmla="*/ 504825 w 1333500"/>
                            <a:gd name="connsiteY12" fmla="*/ 390525 h 390525"/>
                            <a:gd name="connsiteX13" fmla="*/ 685800 w 1333500"/>
                            <a:gd name="connsiteY13" fmla="*/ 381000 h 390525"/>
                            <a:gd name="connsiteX14" fmla="*/ 809625 w 1333500"/>
                            <a:gd name="connsiteY14" fmla="*/ 361950 h 390525"/>
                            <a:gd name="connsiteX15" fmla="*/ 847725 w 1333500"/>
                            <a:gd name="connsiteY15" fmla="*/ 352425 h 390525"/>
                            <a:gd name="connsiteX16" fmla="*/ 904875 w 1333500"/>
                            <a:gd name="connsiteY16" fmla="*/ 342900 h 390525"/>
                            <a:gd name="connsiteX17" fmla="*/ 933450 w 1333500"/>
                            <a:gd name="connsiteY17" fmla="*/ 333375 h 390525"/>
                            <a:gd name="connsiteX18" fmla="*/ 981075 w 1333500"/>
                            <a:gd name="connsiteY18" fmla="*/ 323850 h 390525"/>
                            <a:gd name="connsiteX19" fmla="*/ 1028700 w 1333500"/>
                            <a:gd name="connsiteY19" fmla="*/ 304800 h 390525"/>
                            <a:gd name="connsiteX20" fmla="*/ 1057275 w 1333500"/>
                            <a:gd name="connsiteY20" fmla="*/ 295275 h 390525"/>
                            <a:gd name="connsiteX21" fmla="*/ 1152525 w 1333500"/>
                            <a:gd name="connsiteY21" fmla="*/ 238125 h 390525"/>
                            <a:gd name="connsiteX22" fmla="*/ 1190625 w 1333500"/>
                            <a:gd name="connsiteY22" fmla="*/ 219075 h 390525"/>
                            <a:gd name="connsiteX23" fmla="*/ 1295400 w 1333500"/>
                            <a:gd name="connsiteY23" fmla="*/ 95250 h 390525"/>
                            <a:gd name="connsiteX24" fmla="*/ 1314450 w 1333500"/>
                            <a:gd name="connsiteY24" fmla="*/ 38100 h 390525"/>
                            <a:gd name="connsiteX25" fmla="*/ 1333500 w 1333500"/>
                            <a:gd name="connsiteY2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333500" h="390525">
                              <a:moveTo>
                                <a:pt x="0" y="19050"/>
                              </a:moveTo>
                              <a:cubicBezTo>
                                <a:pt x="3175" y="34925"/>
                                <a:pt x="5265" y="51056"/>
                                <a:pt x="9525" y="66675"/>
                              </a:cubicBezTo>
                              <a:cubicBezTo>
                                <a:pt x="17977" y="97666"/>
                                <a:pt x="37775" y="161708"/>
                                <a:pt x="66675" y="180975"/>
                              </a:cubicBezTo>
                              <a:lnTo>
                                <a:pt x="95250" y="200025"/>
                              </a:lnTo>
                              <a:cubicBezTo>
                                <a:pt x="149225" y="280987"/>
                                <a:pt x="60325" y="155575"/>
                                <a:pt x="171450" y="266700"/>
                              </a:cubicBezTo>
                              <a:cubicBezTo>
                                <a:pt x="180975" y="276225"/>
                                <a:pt x="188817" y="287803"/>
                                <a:pt x="200025" y="295275"/>
                              </a:cubicBezTo>
                              <a:cubicBezTo>
                                <a:pt x="208379" y="300844"/>
                                <a:pt x="219620" y="300310"/>
                                <a:pt x="228600" y="304800"/>
                              </a:cubicBezTo>
                              <a:cubicBezTo>
                                <a:pt x="238839" y="309920"/>
                                <a:pt x="246936" y="318730"/>
                                <a:pt x="257175" y="323850"/>
                              </a:cubicBezTo>
                              <a:cubicBezTo>
                                <a:pt x="266155" y="328340"/>
                                <a:pt x="276770" y="328885"/>
                                <a:pt x="285750" y="333375"/>
                              </a:cubicBezTo>
                              <a:cubicBezTo>
                                <a:pt x="295989" y="338495"/>
                                <a:pt x="304086" y="347305"/>
                                <a:pt x="314325" y="352425"/>
                              </a:cubicBezTo>
                              <a:cubicBezTo>
                                <a:pt x="323305" y="356915"/>
                                <a:pt x="333499" y="358425"/>
                                <a:pt x="342900" y="361950"/>
                              </a:cubicBezTo>
                              <a:cubicBezTo>
                                <a:pt x="358909" y="367953"/>
                                <a:pt x="373687" y="378029"/>
                                <a:pt x="390525" y="381000"/>
                              </a:cubicBezTo>
                              <a:cubicBezTo>
                                <a:pt x="428175" y="387644"/>
                                <a:pt x="466725" y="387350"/>
                                <a:pt x="504825" y="390525"/>
                              </a:cubicBezTo>
                              <a:cubicBezTo>
                                <a:pt x="565150" y="387350"/>
                                <a:pt x="625569" y="385633"/>
                                <a:pt x="685800" y="381000"/>
                              </a:cubicBezTo>
                              <a:cubicBezTo>
                                <a:pt x="700668" y="379856"/>
                                <a:pt x="791343" y="365606"/>
                                <a:pt x="809625" y="361950"/>
                              </a:cubicBezTo>
                              <a:cubicBezTo>
                                <a:pt x="822462" y="359383"/>
                                <a:pt x="834888" y="354992"/>
                                <a:pt x="847725" y="352425"/>
                              </a:cubicBezTo>
                              <a:cubicBezTo>
                                <a:pt x="866663" y="348637"/>
                                <a:pt x="886022" y="347090"/>
                                <a:pt x="904875" y="342900"/>
                              </a:cubicBezTo>
                              <a:cubicBezTo>
                                <a:pt x="914676" y="340722"/>
                                <a:pt x="923710" y="335810"/>
                                <a:pt x="933450" y="333375"/>
                              </a:cubicBezTo>
                              <a:cubicBezTo>
                                <a:pt x="949156" y="329448"/>
                                <a:pt x="965568" y="328502"/>
                                <a:pt x="981075" y="323850"/>
                              </a:cubicBezTo>
                              <a:cubicBezTo>
                                <a:pt x="997452" y="318937"/>
                                <a:pt x="1012691" y="310803"/>
                                <a:pt x="1028700" y="304800"/>
                              </a:cubicBezTo>
                              <a:cubicBezTo>
                                <a:pt x="1038101" y="301275"/>
                                <a:pt x="1048047" y="299230"/>
                                <a:pt x="1057275" y="295275"/>
                              </a:cubicBezTo>
                              <a:cubicBezTo>
                                <a:pt x="1157071" y="252505"/>
                                <a:pt x="1017098" y="305838"/>
                                <a:pt x="1152525" y="238125"/>
                              </a:cubicBezTo>
                              <a:cubicBezTo>
                                <a:pt x="1165225" y="231775"/>
                                <a:pt x="1179636" y="228066"/>
                                <a:pt x="1190625" y="219075"/>
                              </a:cubicBezTo>
                              <a:cubicBezTo>
                                <a:pt x="1214170" y="199811"/>
                                <a:pt x="1283075" y="132224"/>
                                <a:pt x="1295400" y="95250"/>
                              </a:cubicBezTo>
                              <a:lnTo>
                                <a:pt x="1314450" y="38100"/>
                              </a:lnTo>
                              <a:cubicBezTo>
                                <a:pt x="1325395" y="5265"/>
                                <a:pt x="1316875" y="16625"/>
                                <a:pt x="1333500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F4F51" id="Freeform: Shape 223" o:spid="_x0000_s1026" style="position:absolute;margin-left:151.5pt;margin-top:30.7pt;width:105pt;height:3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" path="m,19050c3175,34925,5265,51056,9525,66675v8452,30991,28250,95033,57150,114300l95250,200025v53975,80962,-34925,-44450,76200,66675c180975,276225,188817,287803,200025,295275v8354,5569,19595,5035,28575,9525c238839,309920,246936,318730,257175,323850v8980,4490,19595,5035,28575,9525c295989,338495,304086,347305,314325,352425v8980,4490,19174,6000,28575,9525c358909,367953,373687,378029,390525,381000v37650,6644,76200,6350,114300,9525c565150,387350,625569,385633,685800,381000v14868,-1144,105543,-15394,123825,-19050c822462,359383,834888,354992,847725,352425v18938,-3788,38297,-5335,57150,-9525c914676,340722,923710,335810,933450,333375v15706,-3927,32118,-4873,47625,-9525c997452,318937,1012691,310803,1028700,304800v9401,-3525,19347,-5570,28575,-9525c1157071,252505,1017098,305838,1152525,238125v12700,-6350,27111,-10059,38100,-19050c1214170,199811,1283075,132224,1295400,95250r19050,-57150c1325395,5265,1316875,16625,1333500,e" filled="f" strokecolor="#1f3763 [1604]" strokeweight="1pt">
                <v:stroke endarrow="block" joinstyle="miter"/>
                <v:path arrowok="t" o:connecttype="custom" o:connectlocs="0,19050;9525,66675;66675,180975;95250,200025;171450,266700;200025,295275;228600,304800;257175,323850;285750,333375;314325,352425;342900,361950;390525,381000;504825,390525;685800,381000;809625,361950;847725,352425;904875,342900;933450,333375;981075,323850;1028700,304800;1057275,295275;1152525,238125;1190625,219075;1295400,95250;1314450,38100;1333500,0" o:connectangles="0,0,0,0,0,0,0,0,0,0,0,0,0,0,0,0,0,0,0,0,0,0,0,0,0,0"/>
              </v:shape>
            </w:pict>
          </mc:Fallback>
        </mc:AlternateContent>
      </w:r>
      <w:r w:rsidR="00BF5D8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CF83AB" wp14:editId="3925267C">
                <wp:simplePos x="0" y="0"/>
                <wp:positionH relativeFrom="column">
                  <wp:posOffset>304800</wp:posOffset>
                </wp:positionH>
                <wp:positionV relativeFrom="paragraph">
                  <wp:posOffset>440690</wp:posOffset>
                </wp:positionV>
                <wp:extent cx="647700" cy="180975"/>
                <wp:effectExtent l="0" t="38100" r="57150" b="47625"/>
                <wp:wrapNone/>
                <wp:docPr id="56" name="Freeform: 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80975"/>
                        </a:xfrm>
                        <a:custGeom>
                          <a:avLst/>
                          <a:gdLst>
                            <a:gd name="connsiteX0" fmla="*/ 0 w 647700"/>
                            <a:gd name="connsiteY0" fmla="*/ 9525 h 180975"/>
                            <a:gd name="connsiteX1" fmla="*/ 47625 w 647700"/>
                            <a:gd name="connsiteY1" fmla="*/ 47625 h 180975"/>
                            <a:gd name="connsiteX2" fmla="*/ 66675 w 647700"/>
                            <a:gd name="connsiteY2" fmla="*/ 76200 h 180975"/>
                            <a:gd name="connsiteX3" fmla="*/ 123825 w 647700"/>
                            <a:gd name="connsiteY3" fmla="*/ 114300 h 180975"/>
                            <a:gd name="connsiteX4" fmla="*/ 200025 w 647700"/>
                            <a:gd name="connsiteY4" fmla="*/ 161925 h 180975"/>
                            <a:gd name="connsiteX5" fmla="*/ 228600 w 647700"/>
                            <a:gd name="connsiteY5" fmla="*/ 171450 h 180975"/>
                            <a:gd name="connsiteX6" fmla="*/ 257175 w 647700"/>
                            <a:gd name="connsiteY6" fmla="*/ 180975 h 180975"/>
                            <a:gd name="connsiteX7" fmla="*/ 476250 w 647700"/>
                            <a:gd name="connsiteY7" fmla="*/ 171450 h 180975"/>
                            <a:gd name="connsiteX8" fmla="*/ 533400 w 647700"/>
                            <a:gd name="connsiteY8" fmla="*/ 152400 h 180975"/>
                            <a:gd name="connsiteX9" fmla="*/ 561975 w 647700"/>
                            <a:gd name="connsiteY9" fmla="*/ 133350 h 180975"/>
                            <a:gd name="connsiteX10" fmla="*/ 581025 w 647700"/>
                            <a:gd name="connsiteY10" fmla="*/ 104775 h 180975"/>
                            <a:gd name="connsiteX11" fmla="*/ 628650 w 647700"/>
                            <a:gd name="connsiteY11" fmla="*/ 57150 h 180975"/>
                            <a:gd name="connsiteX12" fmla="*/ 647700 w 647700"/>
                            <a:gd name="connsiteY12" fmla="*/ 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47700" h="180975">
                              <a:moveTo>
                                <a:pt x="0" y="9525"/>
                              </a:moveTo>
                              <a:cubicBezTo>
                                <a:pt x="15875" y="22225"/>
                                <a:pt x="33250" y="33250"/>
                                <a:pt x="47625" y="47625"/>
                              </a:cubicBezTo>
                              <a:cubicBezTo>
                                <a:pt x="55720" y="55720"/>
                                <a:pt x="58060" y="68662"/>
                                <a:pt x="66675" y="76200"/>
                              </a:cubicBezTo>
                              <a:cubicBezTo>
                                <a:pt x="83905" y="91277"/>
                                <a:pt x="123825" y="114300"/>
                                <a:pt x="123825" y="114300"/>
                              </a:cubicBezTo>
                              <a:cubicBezTo>
                                <a:pt x="154014" y="159583"/>
                                <a:pt x="132015" y="139255"/>
                                <a:pt x="200025" y="161925"/>
                              </a:cubicBezTo>
                              <a:lnTo>
                                <a:pt x="228600" y="171450"/>
                              </a:lnTo>
                              <a:lnTo>
                                <a:pt x="257175" y="180975"/>
                              </a:lnTo>
                              <a:cubicBezTo>
                                <a:pt x="330200" y="177800"/>
                                <a:pt x="403544" y="178971"/>
                                <a:pt x="476250" y="171450"/>
                              </a:cubicBezTo>
                              <a:cubicBezTo>
                                <a:pt x="496224" y="169384"/>
                                <a:pt x="516692" y="163539"/>
                                <a:pt x="533400" y="152400"/>
                              </a:cubicBezTo>
                              <a:lnTo>
                                <a:pt x="561975" y="133350"/>
                              </a:lnTo>
                              <a:cubicBezTo>
                                <a:pt x="568325" y="123825"/>
                                <a:pt x="572930" y="112870"/>
                                <a:pt x="581025" y="104775"/>
                              </a:cubicBezTo>
                              <a:cubicBezTo>
                                <a:pt x="614045" y="71755"/>
                                <a:pt x="608330" y="102870"/>
                                <a:pt x="628650" y="57150"/>
                              </a:cubicBezTo>
                              <a:cubicBezTo>
                                <a:pt x="636805" y="38800"/>
                                <a:pt x="647700" y="0"/>
                                <a:pt x="647700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86790" id="Freeform: Shape 56" o:spid="_x0000_s1026" style="position:absolute;margin-left:24pt;margin-top:34.7pt;width:51pt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" path="m,9525c15875,22225,33250,33250,47625,47625v8095,8095,10435,21037,19050,28575c83905,91277,123825,114300,123825,114300v30189,45283,8190,24955,76200,47625l228600,171450r28575,9525c330200,177800,403544,178971,476250,171450v19974,-2066,40442,-7911,57150,-19050l561975,133350v6350,-9525,10955,-20480,19050,-28575c614045,71755,608330,102870,628650,57150,636805,38800,647700,,647700,e" filled="f" strokecolor="#1f3763 [1604]" strokeweight="1pt">
                <v:stroke endarrow="block" joinstyle="miter"/>
                <v:path arrowok="t" o:connecttype="custom" o:connectlocs="0,9525;47625,47625;66675,76200;123825,114300;200025,161925;228600,171450;257175,180975;476250,171450;533400,152400;561975,133350;581025,104775;628650,57150;647700,0" o:connectangles="0,0,0,0,0,0,0,0,0,0,0,0,0"/>
              </v:shape>
            </w:pict>
          </mc:Fallback>
        </mc:AlternateContent>
      </w:r>
      <w:r w:rsidR="00BF5D88">
        <w:rPr>
          <w:noProof/>
        </w:rPr>
        <w:drawing>
          <wp:inline distT="0" distB="0" distL="0" distR="0" wp14:anchorId="30BAA037" wp14:editId="46D238E1">
            <wp:extent cx="1516856" cy="49530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490" t="45123" r="80223" b="11122"/>
                    <a:stretch/>
                  </pic:blipFill>
                  <pic:spPr bwMode="auto">
                    <a:xfrm>
                      <a:off x="0" y="0"/>
                      <a:ext cx="1529226" cy="499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062B7" w14:textId="1F9716DB" w:rsidR="005D352C" w:rsidRDefault="005D352C" w:rsidP="00BA5440">
      <w:pPr>
        <w:rPr>
          <w:rFonts w:ascii="Times New Roman" w:hAnsi="Times New Roman" w:cs="Times New Roman"/>
          <w:sz w:val="26"/>
          <w:szCs w:val="26"/>
        </w:rPr>
      </w:pPr>
    </w:p>
    <w:p w14:paraId="6DA4C1E9" w14:textId="77777777" w:rsidR="005B0A40" w:rsidRDefault="005B0A40" w:rsidP="00BA5440">
      <w:pPr>
        <w:rPr>
          <w:rFonts w:ascii="Times New Roman" w:hAnsi="Times New Roman" w:cs="Times New Roman"/>
          <w:sz w:val="26"/>
          <w:szCs w:val="26"/>
        </w:rPr>
      </w:pPr>
    </w:p>
    <w:p w14:paraId="11DF323E" w14:textId="5B6D439C" w:rsidR="006C79B3" w:rsidRDefault="006C79B3" w:rsidP="006C79B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Manage/Dikelolah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3DAE" w14:paraId="6060CD58" w14:textId="77777777" w:rsidTr="00593DAE">
        <w:trPr>
          <w:trHeight w:val="447"/>
        </w:trPr>
        <w:tc>
          <w:tcPr>
            <w:tcW w:w="3005" w:type="dxa"/>
          </w:tcPr>
          <w:p w14:paraId="05F47BF8" w14:textId="1353D7E3" w:rsidR="00593DAE" w:rsidRPr="00593DAE" w:rsidRDefault="005B0A40" w:rsidP="00593DA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8DE381" wp14:editId="1B2F5F88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264795</wp:posOffset>
                      </wp:positionV>
                      <wp:extent cx="3714750" cy="647700"/>
                      <wp:effectExtent l="38100" t="38100" r="19050" b="19050"/>
                      <wp:wrapNone/>
                      <wp:docPr id="226" name="Freeform: Shap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647700"/>
                              </a:xfrm>
                              <a:custGeom>
                                <a:avLst/>
                                <a:gdLst>
                                  <a:gd name="connsiteX0" fmla="*/ 3714750 w 3714750"/>
                                  <a:gd name="connsiteY0" fmla="*/ 647700 h 647700"/>
                                  <a:gd name="connsiteX1" fmla="*/ 3629025 w 3714750"/>
                                  <a:gd name="connsiteY1" fmla="*/ 581025 h 647700"/>
                                  <a:gd name="connsiteX2" fmla="*/ 3619500 w 3714750"/>
                                  <a:gd name="connsiteY2" fmla="*/ 552450 h 647700"/>
                                  <a:gd name="connsiteX3" fmla="*/ 3552825 w 3714750"/>
                                  <a:gd name="connsiteY3" fmla="*/ 466725 h 647700"/>
                                  <a:gd name="connsiteX4" fmla="*/ 3495675 w 3714750"/>
                                  <a:gd name="connsiteY4" fmla="*/ 428625 h 647700"/>
                                  <a:gd name="connsiteX5" fmla="*/ 3467100 w 3714750"/>
                                  <a:gd name="connsiteY5" fmla="*/ 419100 h 647700"/>
                                  <a:gd name="connsiteX6" fmla="*/ 3381375 w 3714750"/>
                                  <a:gd name="connsiteY6" fmla="*/ 381000 h 647700"/>
                                  <a:gd name="connsiteX7" fmla="*/ 3333750 w 3714750"/>
                                  <a:gd name="connsiteY7" fmla="*/ 352425 h 647700"/>
                                  <a:gd name="connsiteX8" fmla="*/ 3305175 w 3714750"/>
                                  <a:gd name="connsiteY8" fmla="*/ 333375 h 647700"/>
                                  <a:gd name="connsiteX9" fmla="*/ 3228975 w 3714750"/>
                                  <a:gd name="connsiteY9" fmla="*/ 304800 h 647700"/>
                                  <a:gd name="connsiteX10" fmla="*/ 3190875 w 3714750"/>
                                  <a:gd name="connsiteY10" fmla="*/ 285750 h 647700"/>
                                  <a:gd name="connsiteX11" fmla="*/ 3124200 w 3714750"/>
                                  <a:gd name="connsiteY11" fmla="*/ 276225 h 647700"/>
                                  <a:gd name="connsiteX12" fmla="*/ 3057525 w 3714750"/>
                                  <a:gd name="connsiteY12" fmla="*/ 257175 h 647700"/>
                                  <a:gd name="connsiteX13" fmla="*/ 2981325 w 3714750"/>
                                  <a:gd name="connsiteY13" fmla="*/ 238125 h 647700"/>
                                  <a:gd name="connsiteX14" fmla="*/ 2895600 w 3714750"/>
                                  <a:gd name="connsiteY14" fmla="*/ 228600 h 647700"/>
                                  <a:gd name="connsiteX15" fmla="*/ 2486025 w 3714750"/>
                                  <a:gd name="connsiteY15" fmla="*/ 238125 h 647700"/>
                                  <a:gd name="connsiteX16" fmla="*/ 2143125 w 3714750"/>
                                  <a:gd name="connsiteY16" fmla="*/ 247650 h 647700"/>
                                  <a:gd name="connsiteX17" fmla="*/ 2000250 w 3714750"/>
                                  <a:gd name="connsiteY17" fmla="*/ 276225 h 647700"/>
                                  <a:gd name="connsiteX18" fmla="*/ 1971675 w 3714750"/>
                                  <a:gd name="connsiteY18" fmla="*/ 285750 h 647700"/>
                                  <a:gd name="connsiteX19" fmla="*/ 1876425 w 3714750"/>
                                  <a:gd name="connsiteY19" fmla="*/ 295275 h 647700"/>
                                  <a:gd name="connsiteX20" fmla="*/ 1724025 w 3714750"/>
                                  <a:gd name="connsiteY20" fmla="*/ 304800 h 647700"/>
                                  <a:gd name="connsiteX21" fmla="*/ 1638300 w 3714750"/>
                                  <a:gd name="connsiteY21" fmla="*/ 314325 h 647700"/>
                                  <a:gd name="connsiteX22" fmla="*/ 1323975 w 3714750"/>
                                  <a:gd name="connsiteY22" fmla="*/ 333375 h 647700"/>
                                  <a:gd name="connsiteX23" fmla="*/ 676275 w 3714750"/>
                                  <a:gd name="connsiteY23" fmla="*/ 314325 h 647700"/>
                                  <a:gd name="connsiteX24" fmla="*/ 619125 w 3714750"/>
                                  <a:gd name="connsiteY24" fmla="*/ 304800 h 647700"/>
                                  <a:gd name="connsiteX25" fmla="*/ 552450 w 3714750"/>
                                  <a:gd name="connsiteY25" fmla="*/ 295275 h 647700"/>
                                  <a:gd name="connsiteX26" fmla="*/ 466725 w 3714750"/>
                                  <a:gd name="connsiteY26" fmla="*/ 266700 h 647700"/>
                                  <a:gd name="connsiteX27" fmla="*/ 438150 w 3714750"/>
                                  <a:gd name="connsiteY27" fmla="*/ 257175 h 647700"/>
                                  <a:gd name="connsiteX28" fmla="*/ 361950 w 3714750"/>
                                  <a:gd name="connsiteY28" fmla="*/ 219075 h 647700"/>
                                  <a:gd name="connsiteX29" fmla="*/ 333375 w 3714750"/>
                                  <a:gd name="connsiteY29" fmla="*/ 209550 h 647700"/>
                                  <a:gd name="connsiteX30" fmla="*/ 304800 w 3714750"/>
                                  <a:gd name="connsiteY30" fmla="*/ 190500 h 647700"/>
                                  <a:gd name="connsiteX31" fmla="*/ 228600 w 3714750"/>
                                  <a:gd name="connsiteY31" fmla="*/ 152400 h 647700"/>
                                  <a:gd name="connsiteX32" fmla="*/ 142875 w 3714750"/>
                                  <a:gd name="connsiteY32" fmla="*/ 95250 h 647700"/>
                                  <a:gd name="connsiteX33" fmla="*/ 114300 w 3714750"/>
                                  <a:gd name="connsiteY33" fmla="*/ 76200 h 647700"/>
                                  <a:gd name="connsiteX34" fmla="*/ 28575 w 3714750"/>
                                  <a:gd name="connsiteY34" fmla="*/ 38100 h 647700"/>
                                  <a:gd name="connsiteX35" fmla="*/ 0 w 3714750"/>
                                  <a:gd name="connsiteY35" fmla="*/ 0 h 647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3714750" h="647700">
                                    <a:moveTo>
                                      <a:pt x="3714750" y="647700"/>
                                    </a:moveTo>
                                    <a:cubicBezTo>
                                      <a:pt x="3686175" y="625475"/>
                                      <a:pt x="3640473" y="615368"/>
                                      <a:pt x="3629025" y="581025"/>
                                    </a:cubicBezTo>
                                    <a:cubicBezTo>
                                      <a:pt x="3625850" y="571500"/>
                                      <a:pt x="3624376" y="561227"/>
                                      <a:pt x="3619500" y="552450"/>
                                    </a:cubicBezTo>
                                    <a:cubicBezTo>
                                      <a:pt x="3603843" y="524267"/>
                                      <a:pt x="3579989" y="487853"/>
                                      <a:pt x="3552825" y="466725"/>
                                    </a:cubicBezTo>
                                    <a:cubicBezTo>
                                      <a:pt x="3534753" y="452669"/>
                                      <a:pt x="3517395" y="435865"/>
                                      <a:pt x="3495675" y="428625"/>
                                    </a:cubicBezTo>
                                    <a:cubicBezTo>
                                      <a:pt x="3486150" y="425450"/>
                                      <a:pt x="3476501" y="422625"/>
                                      <a:pt x="3467100" y="419100"/>
                                    </a:cubicBezTo>
                                    <a:cubicBezTo>
                                      <a:pt x="3434494" y="406873"/>
                                      <a:pt x="3411347" y="397651"/>
                                      <a:pt x="3381375" y="381000"/>
                                    </a:cubicBezTo>
                                    <a:cubicBezTo>
                                      <a:pt x="3365191" y="372009"/>
                                      <a:pt x="3349449" y="362237"/>
                                      <a:pt x="3333750" y="352425"/>
                                    </a:cubicBezTo>
                                    <a:cubicBezTo>
                                      <a:pt x="3324042" y="346358"/>
                                      <a:pt x="3315414" y="338495"/>
                                      <a:pt x="3305175" y="333375"/>
                                    </a:cubicBezTo>
                                    <a:cubicBezTo>
                                      <a:pt x="3226242" y="293908"/>
                                      <a:pt x="3286681" y="329531"/>
                                      <a:pt x="3228975" y="304800"/>
                                    </a:cubicBezTo>
                                    <a:cubicBezTo>
                                      <a:pt x="3215924" y="299207"/>
                                      <a:pt x="3204574" y="289486"/>
                                      <a:pt x="3190875" y="285750"/>
                                    </a:cubicBezTo>
                                    <a:cubicBezTo>
                                      <a:pt x="3169215" y="279843"/>
                                      <a:pt x="3146425" y="279400"/>
                                      <a:pt x="3124200" y="276225"/>
                                    </a:cubicBezTo>
                                    <a:cubicBezTo>
                                      <a:pt x="3055687" y="253387"/>
                                      <a:pt x="3141246" y="281095"/>
                                      <a:pt x="3057525" y="257175"/>
                                    </a:cubicBezTo>
                                    <a:cubicBezTo>
                                      <a:pt x="3013203" y="244512"/>
                                      <a:pt x="3039421" y="246424"/>
                                      <a:pt x="2981325" y="238125"/>
                                    </a:cubicBezTo>
                                    <a:cubicBezTo>
                                      <a:pt x="2952863" y="234059"/>
                                      <a:pt x="2924175" y="231775"/>
                                      <a:pt x="2895600" y="228600"/>
                                    </a:cubicBezTo>
                                    <a:lnTo>
                                      <a:pt x="2486025" y="238125"/>
                                    </a:lnTo>
                                    <a:cubicBezTo>
                                      <a:pt x="2371718" y="241019"/>
                                      <a:pt x="2257119" y="238709"/>
                                      <a:pt x="2143125" y="247650"/>
                                    </a:cubicBezTo>
                                    <a:cubicBezTo>
                                      <a:pt x="2094706" y="251448"/>
                                      <a:pt x="2046326" y="260866"/>
                                      <a:pt x="2000250" y="276225"/>
                                    </a:cubicBezTo>
                                    <a:cubicBezTo>
                                      <a:pt x="1990725" y="279400"/>
                                      <a:pt x="1981598" y="284223"/>
                                      <a:pt x="1971675" y="285750"/>
                                    </a:cubicBezTo>
                                    <a:cubicBezTo>
                                      <a:pt x="1940138" y="290602"/>
                                      <a:pt x="1908239" y="292828"/>
                                      <a:pt x="1876425" y="295275"/>
                                    </a:cubicBezTo>
                                    <a:cubicBezTo>
                                      <a:pt x="1825676" y="299179"/>
                                      <a:pt x="1774762" y="300741"/>
                                      <a:pt x="1724025" y="304800"/>
                                    </a:cubicBezTo>
                                    <a:cubicBezTo>
                                      <a:pt x="1695366" y="307093"/>
                                      <a:pt x="1666978" y="312277"/>
                                      <a:pt x="1638300" y="314325"/>
                                    </a:cubicBezTo>
                                    <a:cubicBezTo>
                                      <a:pt x="1533600" y="321804"/>
                                      <a:pt x="1323975" y="333375"/>
                                      <a:pt x="1323975" y="333375"/>
                                    </a:cubicBezTo>
                                    <a:cubicBezTo>
                                      <a:pt x="1167830" y="330536"/>
                                      <a:pt x="877269" y="335482"/>
                                      <a:pt x="676275" y="314325"/>
                                    </a:cubicBezTo>
                                    <a:cubicBezTo>
                                      <a:pt x="657068" y="312303"/>
                                      <a:pt x="638213" y="307737"/>
                                      <a:pt x="619125" y="304800"/>
                                    </a:cubicBezTo>
                                    <a:cubicBezTo>
                                      <a:pt x="596935" y="301386"/>
                                      <a:pt x="574675" y="298450"/>
                                      <a:pt x="552450" y="295275"/>
                                    </a:cubicBezTo>
                                    <a:lnTo>
                                      <a:pt x="466725" y="266700"/>
                                    </a:lnTo>
                                    <a:cubicBezTo>
                                      <a:pt x="457200" y="263525"/>
                                      <a:pt x="447130" y="261665"/>
                                      <a:pt x="438150" y="257175"/>
                                    </a:cubicBezTo>
                                    <a:cubicBezTo>
                                      <a:pt x="412750" y="244475"/>
                                      <a:pt x="388891" y="228055"/>
                                      <a:pt x="361950" y="219075"/>
                                    </a:cubicBezTo>
                                    <a:cubicBezTo>
                                      <a:pt x="352425" y="215900"/>
                                      <a:pt x="342355" y="214040"/>
                                      <a:pt x="333375" y="209550"/>
                                    </a:cubicBezTo>
                                    <a:cubicBezTo>
                                      <a:pt x="323136" y="204430"/>
                                      <a:pt x="314850" y="195982"/>
                                      <a:pt x="304800" y="190500"/>
                                    </a:cubicBezTo>
                                    <a:cubicBezTo>
                                      <a:pt x="279869" y="176902"/>
                                      <a:pt x="252229" y="168152"/>
                                      <a:pt x="228600" y="152400"/>
                                    </a:cubicBezTo>
                                    <a:lnTo>
                                      <a:pt x="142875" y="95250"/>
                                    </a:lnTo>
                                    <a:cubicBezTo>
                                      <a:pt x="133350" y="88900"/>
                                      <a:pt x="125160" y="79820"/>
                                      <a:pt x="114300" y="76200"/>
                                    </a:cubicBezTo>
                                    <a:cubicBezTo>
                                      <a:pt x="46290" y="53530"/>
                                      <a:pt x="73858" y="68289"/>
                                      <a:pt x="28575" y="38100"/>
                                    </a:cubicBezTo>
                                    <a:cubicBezTo>
                                      <a:pt x="7034" y="5789"/>
                                      <a:pt x="17620" y="1762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62557" id="Freeform: Shape 226" o:spid="_x0000_s1026" style="position:absolute;margin-left:100.1pt;margin-top:20.85pt;width:292.5pt;height:5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" path="m3714750,647700v-28575,-22225,-74277,-32332,-85725,-66675c3625850,571500,3624376,561227,3619500,552450v-15657,-28183,-39511,-64597,-66675,-85725c3534753,452669,3517395,435865,3495675,428625v-9525,-3175,-19174,-6000,-28575,-9525c3434494,406873,3411347,397651,3381375,381000v-16184,-8991,-31926,-18763,-47625,-28575c3324042,346358,3315414,338495,3305175,333375v-78933,-39467,-18494,-3844,-76200,-28575c3215924,299207,3204574,289486,3190875,285750v-21660,-5907,-44450,-6350,-66675,-9525c3055687,253387,3141246,281095,3057525,257175v-44322,-12663,-18104,-10751,-76200,-19050c2952863,234059,2924175,231775,2895600,228600r-409575,9525c2371718,241019,2257119,238709,2143125,247650v-48419,3798,-96799,13216,-142875,28575c1990725,279400,1981598,284223,1971675,285750v-31537,4852,-63436,7078,-95250,9525c1825676,299179,1774762,300741,1724025,304800v-28659,2293,-57047,7477,-85725,9525c1533600,321804,1323975,333375,1323975,333375v-156145,-2839,-446706,2107,-647700,-19050c657068,312303,638213,307737,619125,304800v-22190,-3414,-44450,-6350,-66675,-9525l466725,266700v-9525,-3175,-19595,-5035,-28575,-9525c412750,244475,388891,228055,361950,219075v-9525,-3175,-19595,-5035,-28575,-9525c323136,204430,314850,195982,304800,190500,279869,176902,252229,168152,228600,152400l142875,95250c133350,88900,125160,79820,114300,76200,46290,53530,73858,68289,28575,38100,7034,5789,17620,17620,,e" filled="f" strokecolor="#1f3763 [1604]" strokeweight="1pt">
                      <v:stroke endarrow="block" joinstyle="miter"/>
                      <v:path arrowok="t" o:connecttype="custom" o:connectlocs="3714750,647700;3629025,581025;3619500,552450;3552825,466725;3495675,428625;3467100,419100;3381375,381000;3333750,352425;3305175,333375;3228975,304800;3190875,285750;3124200,276225;3057525,257175;2981325,238125;2895600,228600;2486025,238125;2143125,247650;2000250,276225;1971675,285750;1876425,295275;1724025,304800;1638300,314325;1323975,333375;676275,314325;619125,304800;552450,295275;466725,266700;438150,257175;361950,219075;333375,209550;304800,190500;228600,152400;142875,95250;114300,76200;28575,38100;0,0" o:connectangles="0,0,0,0,0,0,0,0,0,0,0,0,0,0,0,0,0,0,0,0,0,0,0,0,0,0,0,0,0,0,0,0,0,0,0,0"/>
                    </v:shape>
                  </w:pict>
                </mc:Fallback>
              </mc:AlternateContent>
            </w:r>
            <w:r w:rsidR="00593DAE" w:rsidRPr="00593D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DMGRSSN</w:t>
            </w:r>
            <w:r w:rsidR="00593D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3005" w:type="dxa"/>
          </w:tcPr>
          <w:p w14:paraId="0F44917B" w14:textId="2DEB9BA2" w:rsidR="00593DAE" w:rsidRPr="00593DAE" w:rsidRDefault="00593DAE" w:rsidP="00593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DAE">
              <w:rPr>
                <w:rFonts w:ascii="Times New Roman" w:hAnsi="Times New Roman" w:cs="Times New Roman"/>
                <w:sz w:val="26"/>
                <w:szCs w:val="26"/>
              </w:rPr>
              <w:t>DMGRNAME</w:t>
            </w:r>
          </w:p>
        </w:tc>
        <w:tc>
          <w:tcPr>
            <w:tcW w:w="3006" w:type="dxa"/>
          </w:tcPr>
          <w:p w14:paraId="548DD63D" w14:textId="3B7E7BFD" w:rsidR="00593DAE" w:rsidRPr="00593DAE" w:rsidRDefault="00593DAE" w:rsidP="00593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DAE">
              <w:rPr>
                <w:rFonts w:ascii="Times New Roman" w:hAnsi="Times New Roman" w:cs="Times New Roman"/>
                <w:sz w:val="26"/>
                <w:szCs w:val="26"/>
              </w:rPr>
              <w:t>DMGRADRESS</w:t>
            </w:r>
          </w:p>
        </w:tc>
      </w:tr>
    </w:tbl>
    <w:p w14:paraId="531A42DA" w14:textId="77777777" w:rsidR="006C79B3" w:rsidRDefault="006C79B3" w:rsidP="006C79B3">
      <w:pPr>
        <w:rPr>
          <w:rFonts w:ascii="Times New Roman" w:hAnsi="Times New Roman" w:cs="Times New Roman"/>
          <w:b/>
          <w:sz w:val="26"/>
          <w:szCs w:val="26"/>
        </w:rPr>
      </w:pPr>
    </w:p>
    <w:p w14:paraId="54D218E4" w14:textId="3A9722AE" w:rsidR="006C79B3" w:rsidRPr="006C79B3" w:rsidRDefault="006C79B3" w:rsidP="006C79B3">
      <w:pPr>
        <w:rPr>
          <w:rFonts w:ascii="Times New Roman" w:hAnsi="Times New Roman" w:cs="Times New Roman"/>
          <w:b/>
          <w:sz w:val="26"/>
          <w:szCs w:val="26"/>
        </w:rPr>
      </w:pPr>
      <w:r w:rsidRPr="006C79B3">
        <w:rPr>
          <w:rFonts w:ascii="Times New Roman" w:hAnsi="Times New Roman" w:cs="Times New Roman"/>
          <w:b/>
          <w:sz w:val="26"/>
          <w:szCs w:val="26"/>
        </w:rPr>
        <w:t>Departement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22"/>
        <w:gridCol w:w="3012"/>
        <w:gridCol w:w="2982"/>
      </w:tblGrid>
      <w:tr w:rsidR="005B0A40" w:rsidRPr="006C79B3" w14:paraId="430F2637" w14:textId="3AEB5918" w:rsidTr="005B0A40">
        <w:trPr>
          <w:trHeight w:val="390"/>
        </w:trPr>
        <w:tc>
          <w:tcPr>
            <w:tcW w:w="3022" w:type="dxa"/>
          </w:tcPr>
          <w:p w14:paraId="194752EA" w14:textId="212D3A8B" w:rsidR="005B0A40" w:rsidRPr="006C79B3" w:rsidRDefault="005B0A40" w:rsidP="006C79B3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C79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DNO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(PK)</w:t>
            </w:r>
          </w:p>
        </w:tc>
        <w:tc>
          <w:tcPr>
            <w:tcW w:w="3012" w:type="dxa"/>
          </w:tcPr>
          <w:p w14:paraId="60449B85" w14:textId="441CC8ED" w:rsidR="005B0A40" w:rsidRPr="006C79B3" w:rsidRDefault="005B0A40" w:rsidP="006C7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9B3">
              <w:rPr>
                <w:rFonts w:ascii="Times New Roman" w:hAnsi="Times New Roman" w:cs="Times New Roman"/>
                <w:sz w:val="26"/>
                <w:szCs w:val="26"/>
              </w:rPr>
              <w:t>DName</w:t>
            </w:r>
          </w:p>
        </w:tc>
        <w:tc>
          <w:tcPr>
            <w:tcW w:w="2982" w:type="dxa"/>
          </w:tcPr>
          <w:p w14:paraId="71C5C6CE" w14:textId="4CC333AA" w:rsidR="005B0A40" w:rsidRPr="006C79B3" w:rsidRDefault="005B0A40" w:rsidP="006C7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DMGSSN</w:t>
            </w:r>
          </w:p>
        </w:tc>
      </w:tr>
    </w:tbl>
    <w:p w14:paraId="598ECAFC" w14:textId="14D5445E" w:rsidR="006C79B3" w:rsidRPr="006C79B3" w:rsidRDefault="005B0A40" w:rsidP="006C79B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AC80D8" wp14:editId="07599384">
                <wp:simplePos x="0" y="0"/>
                <wp:positionH relativeFrom="column">
                  <wp:posOffset>1133475</wp:posOffset>
                </wp:positionH>
                <wp:positionV relativeFrom="paragraph">
                  <wp:posOffset>-3175</wp:posOffset>
                </wp:positionV>
                <wp:extent cx="285750" cy="619125"/>
                <wp:effectExtent l="57150" t="38100" r="19050" b="28575"/>
                <wp:wrapNone/>
                <wp:docPr id="227" name="Freeform: 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19125"/>
                        </a:xfrm>
                        <a:custGeom>
                          <a:avLst/>
                          <a:gdLst>
                            <a:gd name="connsiteX0" fmla="*/ 285750 w 285750"/>
                            <a:gd name="connsiteY0" fmla="*/ 619125 h 619125"/>
                            <a:gd name="connsiteX1" fmla="*/ 219075 w 285750"/>
                            <a:gd name="connsiteY1" fmla="*/ 533400 h 619125"/>
                            <a:gd name="connsiteX2" fmla="*/ 161925 w 285750"/>
                            <a:gd name="connsiteY2" fmla="*/ 447675 h 619125"/>
                            <a:gd name="connsiteX3" fmla="*/ 152400 w 285750"/>
                            <a:gd name="connsiteY3" fmla="*/ 419100 h 619125"/>
                            <a:gd name="connsiteX4" fmla="*/ 142875 w 285750"/>
                            <a:gd name="connsiteY4" fmla="*/ 381000 h 619125"/>
                            <a:gd name="connsiteX5" fmla="*/ 123825 w 285750"/>
                            <a:gd name="connsiteY5" fmla="*/ 352425 h 619125"/>
                            <a:gd name="connsiteX6" fmla="*/ 85725 w 285750"/>
                            <a:gd name="connsiteY6" fmla="*/ 257175 h 619125"/>
                            <a:gd name="connsiteX7" fmla="*/ 66675 w 285750"/>
                            <a:gd name="connsiteY7" fmla="*/ 228600 h 619125"/>
                            <a:gd name="connsiteX8" fmla="*/ 47625 w 285750"/>
                            <a:gd name="connsiteY8" fmla="*/ 161925 h 619125"/>
                            <a:gd name="connsiteX9" fmla="*/ 19050 w 285750"/>
                            <a:gd name="connsiteY9" fmla="*/ 76200 h 619125"/>
                            <a:gd name="connsiteX10" fmla="*/ 9525 w 285750"/>
                            <a:gd name="connsiteY10" fmla="*/ 47625 h 619125"/>
                            <a:gd name="connsiteX11" fmla="*/ 0 w 285750"/>
                            <a:gd name="connsiteY11" fmla="*/ 19050 h 619125"/>
                            <a:gd name="connsiteX12" fmla="*/ 0 w 285750"/>
                            <a:gd name="connsiteY12" fmla="*/ 0 h 61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5750" h="619125">
                              <a:moveTo>
                                <a:pt x="285750" y="619125"/>
                              </a:moveTo>
                              <a:cubicBezTo>
                                <a:pt x="200487" y="533862"/>
                                <a:pt x="265619" y="609035"/>
                                <a:pt x="219075" y="533400"/>
                              </a:cubicBezTo>
                              <a:cubicBezTo>
                                <a:pt x="201076" y="504152"/>
                                <a:pt x="172785" y="480256"/>
                                <a:pt x="161925" y="447675"/>
                              </a:cubicBezTo>
                              <a:cubicBezTo>
                                <a:pt x="158750" y="438150"/>
                                <a:pt x="155158" y="428754"/>
                                <a:pt x="152400" y="419100"/>
                              </a:cubicBezTo>
                              <a:cubicBezTo>
                                <a:pt x="148804" y="406513"/>
                                <a:pt x="148032" y="393032"/>
                                <a:pt x="142875" y="381000"/>
                              </a:cubicBezTo>
                              <a:cubicBezTo>
                                <a:pt x="138366" y="370478"/>
                                <a:pt x="128622" y="362819"/>
                                <a:pt x="123825" y="352425"/>
                              </a:cubicBezTo>
                              <a:cubicBezTo>
                                <a:pt x="109495" y="321377"/>
                                <a:pt x="104693" y="285628"/>
                                <a:pt x="85725" y="257175"/>
                              </a:cubicBezTo>
                              <a:cubicBezTo>
                                <a:pt x="79375" y="247650"/>
                                <a:pt x="71795" y="238839"/>
                                <a:pt x="66675" y="228600"/>
                              </a:cubicBezTo>
                              <a:cubicBezTo>
                                <a:pt x="58672" y="212595"/>
                                <a:pt x="52203" y="177184"/>
                                <a:pt x="47625" y="161925"/>
                              </a:cubicBezTo>
                              <a:lnTo>
                                <a:pt x="19050" y="76200"/>
                              </a:lnTo>
                              <a:lnTo>
                                <a:pt x="9525" y="47625"/>
                              </a:lnTo>
                              <a:cubicBezTo>
                                <a:pt x="6350" y="38100"/>
                                <a:pt x="0" y="29090"/>
                                <a:pt x="0" y="1905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24C1B" id="Freeform: Shape 227" o:spid="_x0000_s1026" style="position:absolute;margin-left:89.25pt;margin-top:-.25pt;width:22.5pt;height:48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" path="m285750,619125c200487,533862,265619,609035,219075,533400,201076,504152,172785,480256,161925,447675v-3175,-9525,-6767,-18921,-9525,-28575c148804,406513,148032,393032,142875,381000v-4509,-10522,-14253,-18181,-19050,-28575c109495,321377,104693,285628,85725,257175,79375,247650,71795,238839,66675,228600,58672,212595,52203,177184,47625,161925l19050,76200,9525,47625c6350,38100,,29090,,19050l,e" filled="f" strokecolor="#1f3763 [1604]" strokeweight="1pt">
                <v:stroke endarrow="block" joinstyle="miter"/>
                <v:path arrowok="t" o:connecttype="custom" o:connectlocs="285750,619125;219075,533400;161925,447675;152400,419100;142875,381000;123825,352425;85725,257175;66675,228600;47625,161925;19050,76200;9525,47625;0,19050;0,0" o:connectangles="0,0,0,0,0,0,0,0,0,0,0,0,0"/>
              </v:shape>
            </w:pict>
          </mc:Fallback>
        </mc:AlternateContent>
      </w:r>
    </w:p>
    <w:p w14:paraId="7B25B2A0" w14:textId="42114295" w:rsidR="00BF5D88" w:rsidRPr="00BF5D88" w:rsidRDefault="00BF5D88" w:rsidP="00BA5440">
      <w:pPr>
        <w:rPr>
          <w:rFonts w:ascii="Times New Roman" w:hAnsi="Times New Roman" w:cs="Times New Roman"/>
          <w:b/>
          <w:sz w:val="26"/>
          <w:szCs w:val="26"/>
        </w:rPr>
      </w:pPr>
      <w:r w:rsidRPr="00BF5D88">
        <w:rPr>
          <w:rFonts w:ascii="Times New Roman" w:hAnsi="Times New Roman" w:cs="Times New Roman"/>
          <w:b/>
          <w:sz w:val="26"/>
          <w:szCs w:val="26"/>
        </w:rPr>
        <w:t>DLocations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BF5D88" w14:paraId="67161E35" w14:textId="77777777" w:rsidTr="00BF5D88">
        <w:trPr>
          <w:trHeight w:val="597"/>
        </w:trPr>
        <w:tc>
          <w:tcPr>
            <w:tcW w:w="4515" w:type="dxa"/>
          </w:tcPr>
          <w:p w14:paraId="35B55974" w14:textId="4788B16F" w:rsidR="00BF5D88" w:rsidRDefault="00BF5D88" w:rsidP="00BF5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0BBBE6" wp14:editId="4EBAD6D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234315</wp:posOffset>
                      </wp:positionV>
                      <wp:extent cx="5524500" cy="0"/>
                      <wp:effectExtent l="0" t="0" r="0" b="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046C3" id="Straight Connector 5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8.45pt" to="436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/B0AEAAAUEAAAOAAAAZHJzL2Uyb0RvYy54bWysU02P0zAQvSPxHyzfadJqi1D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DNO</w:t>
            </w:r>
          </w:p>
        </w:tc>
        <w:tc>
          <w:tcPr>
            <w:tcW w:w="4515" w:type="dxa"/>
          </w:tcPr>
          <w:p w14:paraId="0935915C" w14:textId="2244EC72" w:rsidR="00BF5D88" w:rsidRDefault="00BF5D88" w:rsidP="00BF5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DLocations</w:t>
            </w:r>
          </w:p>
        </w:tc>
      </w:tr>
    </w:tbl>
    <w:p w14:paraId="637523D3" w14:textId="05CC5F94" w:rsidR="00230C59" w:rsidRDefault="00BF5D88" w:rsidP="00BF5D8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(PK)</w:t>
      </w:r>
    </w:p>
    <w:sectPr w:rsidR="00230C59" w:rsidSect="00910FE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A6204" w14:textId="77777777" w:rsidR="00173991" w:rsidRDefault="00173991" w:rsidP="00C90FCA">
      <w:pPr>
        <w:spacing w:after="0" w:line="240" w:lineRule="auto"/>
      </w:pPr>
      <w:r>
        <w:separator/>
      </w:r>
    </w:p>
  </w:endnote>
  <w:endnote w:type="continuationSeparator" w:id="0">
    <w:p w14:paraId="235F791F" w14:textId="77777777" w:rsidR="00173991" w:rsidRDefault="00173991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67FB" w14:textId="77777777" w:rsidR="00173991" w:rsidRDefault="00173991" w:rsidP="00C90FCA">
      <w:pPr>
        <w:spacing w:after="0" w:line="240" w:lineRule="auto"/>
      </w:pPr>
      <w:r>
        <w:separator/>
      </w:r>
    </w:p>
  </w:footnote>
  <w:footnote w:type="continuationSeparator" w:id="0">
    <w:p w14:paraId="6D21344E" w14:textId="77777777" w:rsidR="00173991" w:rsidRDefault="00173991" w:rsidP="00C9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9B239C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B615D"/>
    <w:multiLevelType w:val="hybridMultilevel"/>
    <w:tmpl w:val="CF324FA4"/>
    <w:lvl w:ilvl="0" w:tplc="DAF207A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670244"/>
    <w:multiLevelType w:val="hybridMultilevel"/>
    <w:tmpl w:val="5A606A5A"/>
    <w:lvl w:ilvl="0" w:tplc="8CB68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ABE"/>
    <w:multiLevelType w:val="hybridMultilevel"/>
    <w:tmpl w:val="9410ABCE"/>
    <w:lvl w:ilvl="0" w:tplc="80802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49622F"/>
    <w:multiLevelType w:val="hybridMultilevel"/>
    <w:tmpl w:val="DD5A8872"/>
    <w:lvl w:ilvl="0" w:tplc="FC028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2762"/>
    <w:multiLevelType w:val="hybridMultilevel"/>
    <w:tmpl w:val="921CB4AA"/>
    <w:lvl w:ilvl="0" w:tplc="4A08A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547F"/>
    <w:multiLevelType w:val="singleLevel"/>
    <w:tmpl w:val="E8146BB4"/>
    <w:lvl w:ilvl="0">
      <w:start w:val="1"/>
      <w:numFmt w:val="upperRoman"/>
      <w:suff w:val="space"/>
      <w:lvlText w:val="%1."/>
      <w:lvlJc w:val="left"/>
    </w:lvl>
  </w:abstractNum>
  <w:abstractNum w:abstractNumId="7" w15:restartNumberingAfterBreak="0">
    <w:nsid w:val="44D26DFC"/>
    <w:multiLevelType w:val="hybridMultilevel"/>
    <w:tmpl w:val="4DA420F2"/>
    <w:lvl w:ilvl="0" w:tplc="A606C2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A4D6C"/>
    <w:multiLevelType w:val="hybridMultilevel"/>
    <w:tmpl w:val="02048DD6"/>
    <w:lvl w:ilvl="0" w:tplc="43B27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340A3F"/>
    <w:multiLevelType w:val="hybridMultilevel"/>
    <w:tmpl w:val="A1B294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585B"/>
    <w:multiLevelType w:val="hybridMultilevel"/>
    <w:tmpl w:val="F4AE4456"/>
    <w:lvl w:ilvl="0" w:tplc="847AA2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27A8F"/>
    <w:multiLevelType w:val="hybridMultilevel"/>
    <w:tmpl w:val="A028B552"/>
    <w:lvl w:ilvl="0" w:tplc="D0E477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717513"/>
    <w:multiLevelType w:val="hybridMultilevel"/>
    <w:tmpl w:val="FC5ABB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0AA"/>
    <w:multiLevelType w:val="hybridMultilevel"/>
    <w:tmpl w:val="1BCE24D4"/>
    <w:lvl w:ilvl="0" w:tplc="A8543F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D"/>
    <w:rsid w:val="00003311"/>
    <w:rsid w:val="00025357"/>
    <w:rsid w:val="000420B7"/>
    <w:rsid w:val="00052663"/>
    <w:rsid w:val="00062922"/>
    <w:rsid w:val="00073F53"/>
    <w:rsid w:val="00076F83"/>
    <w:rsid w:val="00085415"/>
    <w:rsid w:val="000A657A"/>
    <w:rsid w:val="000B0DA5"/>
    <w:rsid w:val="000B3887"/>
    <w:rsid w:val="000C5E08"/>
    <w:rsid w:val="000D0CD4"/>
    <w:rsid w:val="000D40C8"/>
    <w:rsid w:val="000D7D95"/>
    <w:rsid w:val="000E0196"/>
    <w:rsid w:val="000F35D8"/>
    <w:rsid w:val="00102901"/>
    <w:rsid w:val="00106382"/>
    <w:rsid w:val="0011691B"/>
    <w:rsid w:val="00133676"/>
    <w:rsid w:val="0013762B"/>
    <w:rsid w:val="0014088D"/>
    <w:rsid w:val="00147334"/>
    <w:rsid w:val="00162352"/>
    <w:rsid w:val="00173991"/>
    <w:rsid w:val="00174B70"/>
    <w:rsid w:val="00175304"/>
    <w:rsid w:val="00176098"/>
    <w:rsid w:val="00181C8D"/>
    <w:rsid w:val="00186306"/>
    <w:rsid w:val="00192350"/>
    <w:rsid w:val="001A29F3"/>
    <w:rsid w:val="001F7A75"/>
    <w:rsid w:val="00216E40"/>
    <w:rsid w:val="00221754"/>
    <w:rsid w:val="00227000"/>
    <w:rsid w:val="00230C59"/>
    <w:rsid w:val="00250866"/>
    <w:rsid w:val="00254AE7"/>
    <w:rsid w:val="0029285C"/>
    <w:rsid w:val="002B084C"/>
    <w:rsid w:val="002E2D62"/>
    <w:rsid w:val="002F2FD0"/>
    <w:rsid w:val="002F386D"/>
    <w:rsid w:val="002F69FC"/>
    <w:rsid w:val="003302F7"/>
    <w:rsid w:val="003701EA"/>
    <w:rsid w:val="00394DE0"/>
    <w:rsid w:val="00395217"/>
    <w:rsid w:val="003B1CF9"/>
    <w:rsid w:val="003D113C"/>
    <w:rsid w:val="003E0582"/>
    <w:rsid w:val="003E2FFA"/>
    <w:rsid w:val="003F62F1"/>
    <w:rsid w:val="00401F91"/>
    <w:rsid w:val="00433DF5"/>
    <w:rsid w:val="00442875"/>
    <w:rsid w:val="0046185E"/>
    <w:rsid w:val="004750B0"/>
    <w:rsid w:val="004847D8"/>
    <w:rsid w:val="004D192F"/>
    <w:rsid w:val="004E150A"/>
    <w:rsid w:val="004F61F2"/>
    <w:rsid w:val="00512CB5"/>
    <w:rsid w:val="00513B2F"/>
    <w:rsid w:val="005320E5"/>
    <w:rsid w:val="005337B9"/>
    <w:rsid w:val="005413EF"/>
    <w:rsid w:val="00552985"/>
    <w:rsid w:val="00561153"/>
    <w:rsid w:val="0057313E"/>
    <w:rsid w:val="00584CC6"/>
    <w:rsid w:val="00591CD3"/>
    <w:rsid w:val="00593DAE"/>
    <w:rsid w:val="005B0081"/>
    <w:rsid w:val="005B0A40"/>
    <w:rsid w:val="005B1D10"/>
    <w:rsid w:val="005C626A"/>
    <w:rsid w:val="005D352C"/>
    <w:rsid w:val="005D3E9E"/>
    <w:rsid w:val="005D54A1"/>
    <w:rsid w:val="005E18A4"/>
    <w:rsid w:val="006068A9"/>
    <w:rsid w:val="00656A30"/>
    <w:rsid w:val="00676C63"/>
    <w:rsid w:val="00694CFF"/>
    <w:rsid w:val="006B1384"/>
    <w:rsid w:val="006C1EB3"/>
    <w:rsid w:val="006C4E7A"/>
    <w:rsid w:val="006C79B3"/>
    <w:rsid w:val="006F6EC9"/>
    <w:rsid w:val="007057AC"/>
    <w:rsid w:val="00742EE7"/>
    <w:rsid w:val="00771961"/>
    <w:rsid w:val="007B0780"/>
    <w:rsid w:val="007B7432"/>
    <w:rsid w:val="007D5388"/>
    <w:rsid w:val="007E18B0"/>
    <w:rsid w:val="007F1821"/>
    <w:rsid w:val="008226E0"/>
    <w:rsid w:val="00823B2C"/>
    <w:rsid w:val="00841359"/>
    <w:rsid w:val="00857253"/>
    <w:rsid w:val="00860684"/>
    <w:rsid w:val="00871025"/>
    <w:rsid w:val="00871F6A"/>
    <w:rsid w:val="00890A2E"/>
    <w:rsid w:val="00906555"/>
    <w:rsid w:val="00910FED"/>
    <w:rsid w:val="00921D2C"/>
    <w:rsid w:val="0094681E"/>
    <w:rsid w:val="00952534"/>
    <w:rsid w:val="00963BD7"/>
    <w:rsid w:val="00976B38"/>
    <w:rsid w:val="009A6201"/>
    <w:rsid w:val="009B5CBF"/>
    <w:rsid w:val="009B6E10"/>
    <w:rsid w:val="009B78A2"/>
    <w:rsid w:val="009C6201"/>
    <w:rsid w:val="009E76C4"/>
    <w:rsid w:val="00A33FBB"/>
    <w:rsid w:val="00A35509"/>
    <w:rsid w:val="00A37DC5"/>
    <w:rsid w:val="00A500C0"/>
    <w:rsid w:val="00A84ACD"/>
    <w:rsid w:val="00AA001A"/>
    <w:rsid w:val="00AA4957"/>
    <w:rsid w:val="00AC37FA"/>
    <w:rsid w:val="00AE36F9"/>
    <w:rsid w:val="00B05EBB"/>
    <w:rsid w:val="00B06C44"/>
    <w:rsid w:val="00B140C1"/>
    <w:rsid w:val="00B15143"/>
    <w:rsid w:val="00B3557A"/>
    <w:rsid w:val="00B74002"/>
    <w:rsid w:val="00B86B69"/>
    <w:rsid w:val="00BA5440"/>
    <w:rsid w:val="00BD295E"/>
    <w:rsid w:val="00BF5D88"/>
    <w:rsid w:val="00C60E89"/>
    <w:rsid w:val="00C73CD2"/>
    <w:rsid w:val="00C90FCA"/>
    <w:rsid w:val="00CB5117"/>
    <w:rsid w:val="00CC398C"/>
    <w:rsid w:val="00CC6132"/>
    <w:rsid w:val="00CE4EC8"/>
    <w:rsid w:val="00CE5F3A"/>
    <w:rsid w:val="00CF449D"/>
    <w:rsid w:val="00D05943"/>
    <w:rsid w:val="00D44B41"/>
    <w:rsid w:val="00D67431"/>
    <w:rsid w:val="00D839A2"/>
    <w:rsid w:val="00DB3E79"/>
    <w:rsid w:val="00DB523E"/>
    <w:rsid w:val="00DC0232"/>
    <w:rsid w:val="00DE23B5"/>
    <w:rsid w:val="00E10D45"/>
    <w:rsid w:val="00E130A0"/>
    <w:rsid w:val="00E1659E"/>
    <w:rsid w:val="00E41D66"/>
    <w:rsid w:val="00E67CB8"/>
    <w:rsid w:val="00EA0B30"/>
    <w:rsid w:val="00EB661E"/>
    <w:rsid w:val="00EE7849"/>
    <w:rsid w:val="00EE7E26"/>
    <w:rsid w:val="00F36384"/>
    <w:rsid w:val="00F722BD"/>
    <w:rsid w:val="00F814F9"/>
    <w:rsid w:val="00F81607"/>
    <w:rsid w:val="00F83C0A"/>
    <w:rsid w:val="00F92616"/>
    <w:rsid w:val="00FA5356"/>
    <w:rsid w:val="00FB0390"/>
    <w:rsid w:val="00FD4A39"/>
    <w:rsid w:val="00FE73F2"/>
    <w:rsid w:val="00FE796B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536"/>
  <w15:docId w15:val="{E965199C-AC05-45F2-9EDC-B12D470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0F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FED"/>
    <w:rPr>
      <w:rFonts w:eastAsiaTheme="minorEastAsia"/>
      <w:lang w:val="en-US"/>
    </w:rPr>
  </w:style>
  <w:style w:type="paragraph" w:styleId="NormalWeb">
    <w:name w:val="Normal (Web)"/>
    <w:basedOn w:val="Normal"/>
    <w:unhideWhenUsed/>
    <w:qFormat/>
    <w:rsid w:val="00F8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394DE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CA"/>
  </w:style>
  <w:style w:type="paragraph" w:styleId="Footer">
    <w:name w:val="footer"/>
    <w:basedOn w:val="Normal"/>
    <w:link w:val="Foot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CA"/>
  </w:style>
  <w:style w:type="character" w:styleId="Emphasis">
    <w:name w:val="Emphasis"/>
    <w:basedOn w:val="DefaultParagraphFont"/>
    <w:uiPriority w:val="20"/>
    <w:qFormat/>
    <w:rsid w:val="0094681E"/>
    <w:rPr>
      <w:i/>
      <w:iCs/>
    </w:rPr>
  </w:style>
  <w:style w:type="character" w:styleId="Strong">
    <w:name w:val="Strong"/>
    <w:basedOn w:val="DefaultParagraphFont"/>
    <w:uiPriority w:val="22"/>
    <w:qFormat/>
    <w:rsid w:val="0094681E"/>
    <w:rPr>
      <w:b/>
      <w:bCs/>
    </w:rPr>
  </w:style>
  <w:style w:type="table" w:styleId="TableGrid">
    <w:name w:val="Table Grid"/>
    <w:basedOn w:val="TableNormal"/>
    <w:uiPriority w:val="39"/>
    <w:rsid w:val="007D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BD7A-9DD7-4B76-B173-9E53B907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7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Aldow</dc:creator>
  <cp:keywords/>
  <dc:description/>
  <cp:lastModifiedBy>Aldow F. Dzikri</cp:lastModifiedBy>
  <cp:revision>22</cp:revision>
  <dcterms:created xsi:type="dcterms:W3CDTF">2022-04-15T19:21:00Z</dcterms:created>
  <dcterms:modified xsi:type="dcterms:W3CDTF">2022-04-17T19:54:00Z</dcterms:modified>
</cp:coreProperties>
</file>