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E2697" w14:textId="0313A071" w:rsidR="001F7A75" w:rsidRDefault="00871F6A" w:rsidP="001F7A75">
      <w:pPr>
        <w:jc w:val="center"/>
        <w:rPr>
          <w:rFonts w:asciiTheme="majorBidi" w:hAnsiTheme="majorBidi" w:cstheme="majorBidi"/>
          <w:b/>
          <w:bCs/>
          <w:sz w:val="40"/>
          <w:szCs w:val="44"/>
        </w:rPr>
      </w:pPr>
      <w:r>
        <w:rPr>
          <w:rFonts w:asciiTheme="majorBidi" w:hAnsiTheme="majorBidi" w:cstheme="majorBidi"/>
          <w:b/>
          <w:bCs/>
          <w:sz w:val="40"/>
          <w:szCs w:val="44"/>
        </w:rPr>
        <w:t xml:space="preserve">[TEORI] </w:t>
      </w:r>
      <w:r w:rsidR="00976B38">
        <w:rPr>
          <w:rFonts w:asciiTheme="majorBidi" w:hAnsiTheme="majorBidi" w:cstheme="majorBidi"/>
          <w:b/>
          <w:bCs/>
          <w:sz w:val="40"/>
          <w:szCs w:val="44"/>
        </w:rPr>
        <w:t xml:space="preserve">TUGAS BASIS DATA </w:t>
      </w:r>
      <w:r w:rsidR="00DC0232">
        <w:rPr>
          <w:rFonts w:asciiTheme="majorBidi" w:hAnsiTheme="majorBidi" w:cstheme="majorBidi"/>
          <w:b/>
          <w:bCs/>
          <w:sz w:val="40"/>
          <w:szCs w:val="44"/>
        </w:rPr>
        <w:t>4</w:t>
      </w:r>
    </w:p>
    <w:p w14:paraId="71F63D75" w14:textId="261ACD52" w:rsidR="00976B38" w:rsidRPr="001F7A75" w:rsidRDefault="00871F6A" w:rsidP="001F7A75">
      <w:pPr>
        <w:jc w:val="center"/>
        <w:rPr>
          <w:sz w:val="20"/>
        </w:rPr>
      </w:pPr>
      <w:r>
        <w:rPr>
          <w:rFonts w:asciiTheme="majorBidi" w:hAnsiTheme="majorBidi" w:cstheme="majorBidi"/>
          <w:b/>
          <w:bCs/>
          <w:sz w:val="40"/>
          <w:szCs w:val="44"/>
        </w:rPr>
        <w:t>“</w:t>
      </w:r>
      <w:r w:rsidR="00976B38">
        <w:rPr>
          <w:rFonts w:asciiTheme="majorBidi" w:hAnsiTheme="majorBidi" w:cstheme="majorBidi"/>
          <w:b/>
          <w:bCs/>
          <w:sz w:val="40"/>
          <w:szCs w:val="44"/>
        </w:rPr>
        <w:t xml:space="preserve">Merancang ERD </w:t>
      </w:r>
      <w:r w:rsidR="00F92616">
        <w:rPr>
          <w:rFonts w:asciiTheme="majorBidi" w:hAnsiTheme="majorBidi" w:cstheme="majorBidi"/>
          <w:b/>
          <w:bCs/>
          <w:sz w:val="40"/>
          <w:szCs w:val="44"/>
        </w:rPr>
        <w:t>Sekaligus Mapping</w:t>
      </w:r>
      <w:r w:rsidR="00DB3E79">
        <w:rPr>
          <w:rFonts w:asciiTheme="majorBidi" w:hAnsiTheme="majorBidi" w:cstheme="majorBidi"/>
          <w:b/>
          <w:bCs/>
          <w:sz w:val="40"/>
          <w:szCs w:val="44"/>
        </w:rPr>
        <w:t xml:space="preserve"> Database</w:t>
      </w:r>
      <w:r w:rsidR="00DC0232">
        <w:rPr>
          <w:rFonts w:asciiTheme="majorBidi" w:hAnsiTheme="majorBidi" w:cstheme="majorBidi"/>
          <w:b/>
          <w:bCs/>
          <w:sz w:val="40"/>
          <w:szCs w:val="44"/>
        </w:rPr>
        <w:t xml:space="preserve"> Nota Pembelian</w:t>
      </w:r>
      <w:r>
        <w:rPr>
          <w:rFonts w:asciiTheme="majorBidi" w:hAnsiTheme="majorBidi" w:cstheme="majorBidi"/>
          <w:b/>
          <w:bCs/>
          <w:sz w:val="40"/>
          <w:szCs w:val="44"/>
        </w:rPr>
        <w:t>”</w:t>
      </w:r>
    </w:p>
    <w:p w14:paraId="65E53740" w14:textId="5B23D9EC" w:rsidR="00F814F9" w:rsidRPr="00F814F9" w:rsidRDefault="000420B7" w:rsidP="00F814F9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1FBE558B" wp14:editId="096C1498">
            <wp:simplePos x="0" y="0"/>
            <wp:positionH relativeFrom="margin">
              <wp:align>center</wp:align>
            </wp:positionH>
            <wp:positionV relativeFrom="paragraph">
              <wp:posOffset>11226</wp:posOffset>
            </wp:positionV>
            <wp:extent cx="3101101" cy="29499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101" cy="2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A01B2" w14:textId="051FC53C" w:rsidR="00F814F9" w:rsidRPr="00F814F9" w:rsidRDefault="00F814F9" w:rsidP="00F814F9"/>
    <w:p w14:paraId="2EDE51C9" w14:textId="21F44E55" w:rsidR="00F814F9" w:rsidRPr="00F814F9" w:rsidRDefault="00F814F9" w:rsidP="00F814F9"/>
    <w:p w14:paraId="346DE334" w14:textId="76B210F0" w:rsidR="00F814F9" w:rsidRPr="00F814F9" w:rsidRDefault="00F814F9" w:rsidP="00F814F9"/>
    <w:p w14:paraId="2840B93B" w14:textId="560ED197" w:rsidR="00F814F9" w:rsidRPr="00F814F9" w:rsidRDefault="00F814F9" w:rsidP="00F814F9"/>
    <w:p w14:paraId="118B80CC" w14:textId="2FD8DE03" w:rsidR="00F814F9" w:rsidRPr="00F814F9" w:rsidRDefault="00F814F9" w:rsidP="00F814F9"/>
    <w:p w14:paraId="2DC9F301" w14:textId="377C4601" w:rsidR="00F814F9" w:rsidRPr="00F814F9" w:rsidRDefault="00F814F9" w:rsidP="00F814F9"/>
    <w:p w14:paraId="359669A2" w14:textId="665F3A73" w:rsidR="00F814F9" w:rsidRPr="00F814F9" w:rsidRDefault="00F814F9" w:rsidP="00F814F9"/>
    <w:p w14:paraId="6E523C5E" w14:textId="63E2E63F" w:rsidR="00F814F9" w:rsidRPr="00F814F9" w:rsidRDefault="00F814F9" w:rsidP="00F814F9"/>
    <w:p w14:paraId="12A7E1B8" w14:textId="4D8B19B9" w:rsidR="00F814F9" w:rsidRPr="00F814F9" w:rsidRDefault="00F814F9" w:rsidP="00F814F9"/>
    <w:p w14:paraId="6C66ABCA" w14:textId="39D95F91" w:rsidR="00F814F9" w:rsidRPr="00F814F9" w:rsidRDefault="00F814F9" w:rsidP="00F814F9"/>
    <w:p w14:paraId="3ACCA271" w14:textId="77777777" w:rsidR="000420B7" w:rsidRDefault="000420B7" w:rsidP="000420B7"/>
    <w:p w14:paraId="3D0CFBDB" w14:textId="3626E783" w:rsidR="000420B7" w:rsidRPr="000420B7" w:rsidRDefault="00F814F9" w:rsidP="000420B7">
      <w:pPr>
        <w:jc w:val="center"/>
        <w:rPr>
          <w:rFonts w:asciiTheme="majorBidi" w:hAnsiTheme="majorBidi" w:cstheme="majorBidi"/>
          <w:sz w:val="24"/>
          <w:szCs w:val="24"/>
        </w:rPr>
      </w:pPr>
      <w:r w:rsidRPr="000420B7">
        <w:rPr>
          <w:rFonts w:asciiTheme="majorBidi" w:hAnsiTheme="majorBidi" w:cstheme="majorBidi"/>
          <w:sz w:val="24"/>
          <w:szCs w:val="24"/>
        </w:rPr>
        <w:t>Disusun Oleh:</w:t>
      </w:r>
    </w:p>
    <w:p w14:paraId="3CEB757C" w14:textId="11D7EF8D" w:rsidR="000420B7" w:rsidRDefault="00F814F9" w:rsidP="000420B7">
      <w:pPr>
        <w:jc w:val="center"/>
        <w:rPr>
          <w:rFonts w:asciiTheme="majorBidi" w:hAnsiTheme="majorBidi" w:cstheme="majorBidi"/>
          <w:sz w:val="24"/>
          <w:szCs w:val="24"/>
        </w:rPr>
      </w:pPr>
      <w:r w:rsidRPr="000420B7">
        <w:rPr>
          <w:rFonts w:asciiTheme="majorBidi" w:hAnsiTheme="majorBidi" w:cstheme="majorBidi"/>
          <w:sz w:val="24"/>
          <w:szCs w:val="24"/>
        </w:rPr>
        <w:t>Aldow Fan Dzikri</w:t>
      </w:r>
      <w:r w:rsidR="000420B7">
        <w:rPr>
          <w:rFonts w:asciiTheme="majorBidi" w:hAnsiTheme="majorBidi" w:cstheme="majorBidi"/>
          <w:sz w:val="24"/>
          <w:szCs w:val="24"/>
        </w:rPr>
        <w:t xml:space="preserve"> (NRP. </w:t>
      </w:r>
      <w:r w:rsidR="000420B7" w:rsidRPr="000420B7">
        <w:rPr>
          <w:rFonts w:asciiTheme="majorBidi" w:hAnsiTheme="majorBidi" w:cstheme="majorBidi"/>
          <w:sz w:val="24"/>
          <w:szCs w:val="24"/>
        </w:rPr>
        <w:t>3121500022</w:t>
      </w:r>
      <w:r w:rsidR="000420B7">
        <w:rPr>
          <w:rFonts w:asciiTheme="majorBidi" w:hAnsiTheme="majorBidi" w:cstheme="majorBidi"/>
          <w:sz w:val="24"/>
          <w:szCs w:val="24"/>
        </w:rPr>
        <w:t>)</w:t>
      </w:r>
    </w:p>
    <w:p w14:paraId="26E899AE" w14:textId="3AAA27DE" w:rsidR="000420B7" w:rsidRDefault="000420B7" w:rsidP="000420B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D3 ITA</w:t>
      </w:r>
    </w:p>
    <w:p w14:paraId="5A59DF5E" w14:textId="44DB09FE" w:rsidR="000420B7" w:rsidRDefault="000420B7" w:rsidP="00F814F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21B1DE2" w14:textId="4799F190" w:rsidR="000420B7" w:rsidRPr="000420B7" w:rsidRDefault="000420B7" w:rsidP="00F814F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Dosen Pengampu:</w:t>
      </w:r>
    </w:p>
    <w:p w14:paraId="74B8F070" w14:textId="4A3A6121" w:rsidR="001F7A75" w:rsidRDefault="00976B38" w:rsidP="00F814F9">
      <w:pPr>
        <w:jc w:val="center"/>
        <w:rPr>
          <w:rFonts w:asciiTheme="majorBidi" w:hAnsiTheme="majorBidi" w:cstheme="majorBidi"/>
          <w:spacing w:val="2"/>
          <w:sz w:val="26"/>
          <w:szCs w:val="26"/>
          <w:shd w:val="clear" w:color="auto" w:fill="FFFFFF"/>
        </w:rPr>
      </w:pPr>
      <w:r w:rsidRPr="00976B38">
        <w:rPr>
          <w:rFonts w:asciiTheme="majorBidi" w:hAnsiTheme="majorBidi" w:cstheme="majorBidi"/>
          <w:spacing w:val="2"/>
          <w:sz w:val="26"/>
          <w:szCs w:val="26"/>
          <w:shd w:val="clear" w:color="auto" w:fill="FFFFFF"/>
        </w:rPr>
        <w:t>Arif Basofi S.Kom, M.T.</w:t>
      </w:r>
    </w:p>
    <w:p w14:paraId="3CAD186A" w14:textId="578E63C9" w:rsidR="00906555" w:rsidRDefault="00906555" w:rsidP="00F814F9">
      <w:pPr>
        <w:jc w:val="center"/>
        <w:rPr>
          <w:rFonts w:asciiTheme="majorBidi" w:hAnsiTheme="majorBidi" w:cstheme="majorBidi"/>
          <w:spacing w:val="2"/>
          <w:sz w:val="26"/>
          <w:szCs w:val="26"/>
          <w:shd w:val="clear" w:color="auto" w:fill="FFFFFF"/>
        </w:rPr>
      </w:pPr>
    </w:p>
    <w:p w14:paraId="0C970897" w14:textId="77777777" w:rsidR="00906555" w:rsidRPr="001F7A75" w:rsidRDefault="00906555" w:rsidP="00F814F9">
      <w:pPr>
        <w:jc w:val="center"/>
        <w:rPr>
          <w:sz w:val="26"/>
          <w:szCs w:val="26"/>
        </w:rPr>
      </w:pPr>
    </w:p>
    <w:p w14:paraId="6E6ADF5F" w14:textId="26F1458B" w:rsidR="000420B7" w:rsidRPr="00B140C1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140C1">
        <w:rPr>
          <w:rFonts w:ascii="Times New Roman" w:hAnsi="Times New Roman" w:cs="Times New Roman"/>
          <w:b/>
          <w:bCs/>
          <w:sz w:val="32"/>
          <w:szCs w:val="24"/>
        </w:rPr>
        <w:t>PROGRAM STUDI D3 TEKNIK INFORMATIKA</w:t>
      </w:r>
    </w:p>
    <w:p w14:paraId="1105A962" w14:textId="4AAEF959" w:rsidR="000420B7" w:rsidRPr="00B140C1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140C1">
        <w:rPr>
          <w:rFonts w:ascii="Times New Roman" w:hAnsi="Times New Roman" w:cs="Times New Roman"/>
          <w:b/>
          <w:bCs/>
          <w:sz w:val="32"/>
          <w:szCs w:val="24"/>
        </w:rPr>
        <w:t>DEPARTEMEN TEKNIK INFORMATIKA DAN KOMPUTER</w:t>
      </w:r>
    </w:p>
    <w:p w14:paraId="294A85CB" w14:textId="1DD5A0C8" w:rsidR="005D3E9E" w:rsidRDefault="000420B7" w:rsidP="0056115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B140C1">
        <w:rPr>
          <w:rFonts w:ascii="Times New Roman" w:hAnsi="Times New Roman" w:cs="Times New Roman"/>
          <w:b/>
          <w:bCs/>
          <w:sz w:val="36"/>
          <w:szCs w:val="32"/>
        </w:rPr>
        <w:t>POLITEKNIK ELEKTRONIKA NEGERI SURABAYA</w:t>
      </w:r>
      <w:r w:rsidR="00B140C1">
        <w:rPr>
          <w:rFonts w:ascii="Times New Roman" w:hAnsi="Times New Roman" w:cs="Times New Roman"/>
          <w:b/>
          <w:bCs/>
          <w:sz w:val="36"/>
          <w:szCs w:val="32"/>
        </w:rPr>
        <w:t xml:space="preserve"> 2022</w:t>
      </w:r>
    </w:p>
    <w:p w14:paraId="2785ED7A" w14:textId="093CCAC0" w:rsidR="00175304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4740B0A" wp14:editId="5E3097CF">
            <wp:extent cx="5731510" cy="4841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E676" w14:textId="7AA83E57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36C8B04" w14:textId="161DD23A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116B046" w14:textId="2E751F8F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E487848" w14:textId="1D3B3900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4067C7C" w14:textId="07E25F77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2751779" w14:textId="31123C1F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3994FD3" w14:textId="4B980DF8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35CC567" w14:textId="390DBFE2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F87152B" w14:textId="5C440B2E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96DC784" w14:textId="438BEAB2" w:rsidR="003E0582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9B77D09" w14:textId="79ECA442" w:rsidR="003E0582" w:rsidRDefault="009B5CBF" w:rsidP="00DC023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2A722FF8" wp14:editId="35D2BACD">
            <wp:simplePos x="0" y="0"/>
            <wp:positionH relativeFrom="column">
              <wp:posOffset>-866775</wp:posOffset>
            </wp:positionH>
            <wp:positionV relativeFrom="paragraph">
              <wp:posOffset>390525</wp:posOffset>
            </wp:positionV>
            <wp:extent cx="7486700" cy="31527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RD Nota Pembelian.drawi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475" cy="315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582" w:rsidRPr="003E0582">
        <w:rPr>
          <w:rFonts w:ascii="Times New Roman" w:hAnsi="Times New Roman" w:cs="Times New Roman"/>
          <w:b/>
          <w:bCs/>
          <w:sz w:val="26"/>
          <w:szCs w:val="26"/>
          <w:u w:val="single"/>
        </w:rPr>
        <w:t>ERD Nota Pembelian</w:t>
      </w:r>
      <w:r w:rsidR="003E058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diatas:</w:t>
      </w:r>
    </w:p>
    <w:p w14:paraId="17998E22" w14:textId="0599D77E" w:rsidR="003E0582" w:rsidRPr="009B5CBF" w:rsidRDefault="003E0582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636DBBD" w14:textId="6F8F33CE" w:rsidR="00BD295E" w:rsidRDefault="00BD295E" w:rsidP="0094681E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63C35853" w14:textId="2A2EAE6A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5BE5D041" w14:textId="1A732CDA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4F8C5580" w14:textId="55B8F314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33522F77" w14:textId="72F3C2F7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0C8B7CAA" w14:textId="5E3A2DD8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78FD9820" w14:textId="33C1E99A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312B9B07" w14:textId="70E72C76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6FA1B1A9" w14:textId="292997E8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3BB56E55" w14:textId="3A567E8F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2341F8F6" w14:textId="34F8B402" w:rsidR="003E0582" w:rsidRPr="003E0582" w:rsidRDefault="003E0582" w:rsidP="003E0582">
      <w:pPr>
        <w:rPr>
          <w:rFonts w:ascii="Times New Roman" w:hAnsi="Times New Roman" w:cs="Times New Roman"/>
          <w:sz w:val="26"/>
          <w:szCs w:val="26"/>
        </w:rPr>
      </w:pPr>
    </w:p>
    <w:p w14:paraId="441E84DF" w14:textId="61DC382D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5863F608" w14:textId="0DE26906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41E3D609" w14:textId="5C96DC5A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229054AB" w14:textId="160CF426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09FF08FC" w14:textId="18086159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148B56D8" w14:textId="408F6932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58C37D00" w14:textId="5E9F6109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235A6FA9" w14:textId="5F7A749E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77D8C383" w14:textId="51D16AEE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6A000D7E" w14:textId="1F127D3B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235B0DD6" w14:textId="772E9691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515331FC" w14:textId="7FB16D61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54BE2476" w14:textId="1D89B762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474CEF63" w14:textId="6D887910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1FCD84D4" w14:textId="2A6D8B70" w:rsidR="003E0582" w:rsidRDefault="003E0582" w:rsidP="003E05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478B1A09" w14:textId="59619B0E" w:rsidR="003E0582" w:rsidRDefault="009B5CBF" w:rsidP="003E058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5CB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Mapping dari ERD Nota Pembelian diatas:</w:t>
      </w:r>
    </w:p>
    <w:p w14:paraId="108654CF" w14:textId="0C70522F" w:rsidR="009B5CBF" w:rsidRDefault="009B5CBF" w:rsidP="003E0582">
      <w:pPr>
        <w:rPr>
          <w:rFonts w:ascii="Times New Roman" w:hAnsi="Times New Roman" w:cs="Times New Roman"/>
          <w:sz w:val="26"/>
          <w:szCs w:val="26"/>
        </w:rPr>
      </w:pPr>
    </w:p>
    <w:p w14:paraId="4C0D8567" w14:textId="5094702C" w:rsidR="009B5CBF" w:rsidRPr="00B15143" w:rsidRDefault="009B5CBF" w:rsidP="003E058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5143">
        <w:rPr>
          <w:rFonts w:ascii="Times New Roman" w:hAnsi="Times New Roman" w:cs="Times New Roman"/>
          <w:b/>
          <w:sz w:val="26"/>
          <w:szCs w:val="26"/>
          <w:u w:val="single"/>
        </w:rPr>
        <w:t>Pembeli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2227"/>
        <w:gridCol w:w="2227"/>
        <w:gridCol w:w="2227"/>
      </w:tblGrid>
      <w:tr w:rsidR="009B5CBF" w14:paraId="7F19D635" w14:textId="77777777" w:rsidTr="00B15143">
        <w:trPr>
          <w:trHeight w:val="526"/>
        </w:trPr>
        <w:tc>
          <w:tcPr>
            <w:tcW w:w="2227" w:type="dxa"/>
          </w:tcPr>
          <w:p w14:paraId="6316EEEF" w14:textId="32C18CA8" w:rsidR="009B5CBF" w:rsidRPr="00B15143" w:rsidRDefault="009B5CBF" w:rsidP="003E05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51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noTelp</w:t>
            </w:r>
            <w:r w:rsidR="00B151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(PK)</w:t>
            </w:r>
          </w:p>
        </w:tc>
        <w:tc>
          <w:tcPr>
            <w:tcW w:w="2227" w:type="dxa"/>
          </w:tcPr>
          <w:p w14:paraId="01D93E57" w14:textId="5519E33A" w:rsidR="009B5CBF" w:rsidRDefault="00B15143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namaPembeli</w:t>
            </w:r>
          </w:p>
        </w:tc>
        <w:tc>
          <w:tcPr>
            <w:tcW w:w="2227" w:type="dxa"/>
          </w:tcPr>
          <w:p w14:paraId="06393838" w14:textId="38DE57BF" w:rsidR="009B5CBF" w:rsidRDefault="00B15143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Alamat</w:t>
            </w:r>
          </w:p>
        </w:tc>
        <w:tc>
          <w:tcPr>
            <w:tcW w:w="2227" w:type="dxa"/>
          </w:tcPr>
          <w:p w14:paraId="5C2E810E" w14:textId="5928FCCE" w:rsidR="009B5CBF" w:rsidRDefault="00B15143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Kota</w:t>
            </w:r>
          </w:p>
        </w:tc>
      </w:tr>
    </w:tbl>
    <w:p w14:paraId="69A02A5D" w14:textId="11467FB7" w:rsidR="009B5CBF" w:rsidRDefault="00656A30" w:rsidP="003E05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937" wp14:editId="68D02E3B">
                <wp:simplePos x="0" y="0"/>
                <wp:positionH relativeFrom="column">
                  <wp:posOffset>-361950</wp:posOffset>
                </wp:positionH>
                <wp:positionV relativeFrom="paragraph">
                  <wp:posOffset>10160</wp:posOffset>
                </wp:positionV>
                <wp:extent cx="1971675" cy="1571625"/>
                <wp:effectExtent l="19050" t="38100" r="28575" b="28575"/>
                <wp:wrapNone/>
                <wp:docPr id="34" name="Freeform: 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571625"/>
                        </a:xfrm>
                        <a:custGeom>
                          <a:avLst/>
                          <a:gdLst>
                            <a:gd name="connsiteX0" fmla="*/ 895350 w 1971675"/>
                            <a:gd name="connsiteY0" fmla="*/ 0 h 1571625"/>
                            <a:gd name="connsiteX1" fmla="*/ 866775 w 1971675"/>
                            <a:gd name="connsiteY1" fmla="*/ 114300 h 1571625"/>
                            <a:gd name="connsiteX2" fmla="*/ 809625 w 1971675"/>
                            <a:gd name="connsiteY2" fmla="*/ 152400 h 1571625"/>
                            <a:gd name="connsiteX3" fmla="*/ 628650 w 1971675"/>
                            <a:gd name="connsiteY3" fmla="*/ 180975 h 1571625"/>
                            <a:gd name="connsiteX4" fmla="*/ 561975 w 1971675"/>
                            <a:gd name="connsiteY4" fmla="*/ 200025 h 1571625"/>
                            <a:gd name="connsiteX5" fmla="*/ 514350 w 1971675"/>
                            <a:gd name="connsiteY5" fmla="*/ 209550 h 1571625"/>
                            <a:gd name="connsiteX6" fmla="*/ 476250 w 1971675"/>
                            <a:gd name="connsiteY6" fmla="*/ 219075 h 1571625"/>
                            <a:gd name="connsiteX7" fmla="*/ 390525 w 1971675"/>
                            <a:gd name="connsiteY7" fmla="*/ 228600 h 1571625"/>
                            <a:gd name="connsiteX8" fmla="*/ 342900 w 1971675"/>
                            <a:gd name="connsiteY8" fmla="*/ 238125 h 1571625"/>
                            <a:gd name="connsiteX9" fmla="*/ 247650 w 1971675"/>
                            <a:gd name="connsiteY9" fmla="*/ 247650 h 1571625"/>
                            <a:gd name="connsiteX10" fmla="*/ 171450 w 1971675"/>
                            <a:gd name="connsiteY10" fmla="*/ 266700 h 1571625"/>
                            <a:gd name="connsiteX11" fmla="*/ 133350 w 1971675"/>
                            <a:gd name="connsiteY11" fmla="*/ 276225 h 1571625"/>
                            <a:gd name="connsiteX12" fmla="*/ 76200 w 1971675"/>
                            <a:gd name="connsiteY12" fmla="*/ 342900 h 1571625"/>
                            <a:gd name="connsiteX13" fmla="*/ 57150 w 1971675"/>
                            <a:gd name="connsiteY13" fmla="*/ 371475 h 1571625"/>
                            <a:gd name="connsiteX14" fmla="*/ 47625 w 1971675"/>
                            <a:gd name="connsiteY14" fmla="*/ 400050 h 1571625"/>
                            <a:gd name="connsiteX15" fmla="*/ 28575 w 1971675"/>
                            <a:gd name="connsiteY15" fmla="*/ 495300 h 1571625"/>
                            <a:gd name="connsiteX16" fmla="*/ 19050 w 1971675"/>
                            <a:gd name="connsiteY16" fmla="*/ 561975 h 1571625"/>
                            <a:gd name="connsiteX17" fmla="*/ 9525 w 1971675"/>
                            <a:gd name="connsiteY17" fmla="*/ 619125 h 1571625"/>
                            <a:gd name="connsiteX18" fmla="*/ 0 w 1971675"/>
                            <a:gd name="connsiteY18" fmla="*/ 704850 h 1571625"/>
                            <a:gd name="connsiteX19" fmla="*/ 9525 w 1971675"/>
                            <a:gd name="connsiteY19" fmla="*/ 942975 h 1571625"/>
                            <a:gd name="connsiteX20" fmla="*/ 28575 w 1971675"/>
                            <a:gd name="connsiteY20" fmla="*/ 1000125 h 1571625"/>
                            <a:gd name="connsiteX21" fmla="*/ 85725 w 1971675"/>
                            <a:gd name="connsiteY21" fmla="*/ 1028700 h 1571625"/>
                            <a:gd name="connsiteX22" fmla="*/ 161925 w 1971675"/>
                            <a:gd name="connsiteY22" fmla="*/ 1066800 h 1571625"/>
                            <a:gd name="connsiteX23" fmla="*/ 609600 w 1971675"/>
                            <a:gd name="connsiteY23" fmla="*/ 1076325 h 1571625"/>
                            <a:gd name="connsiteX24" fmla="*/ 704850 w 1971675"/>
                            <a:gd name="connsiteY24" fmla="*/ 1085850 h 1571625"/>
                            <a:gd name="connsiteX25" fmla="*/ 742950 w 1971675"/>
                            <a:gd name="connsiteY25" fmla="*/ 1095375 h 1571625"/>
                            <a:gd name="connsiteX26" fmla="*/ 847725 w 1971675"/>
                            <a:gd name="connsiteY26" fmla="*/ 1104900 h 1571625"/>
                            <a:gd name="connsiteX27" fmla="*/ 914400 w 1971675"/>
                            <a:gd name="connsiteY27" fmla="*/ 1114425 h 1571625"/>
                            <a:gd name="connsiteX28" fmla="*/ 1076325 w 1971675"/>
                            <a:gd name="connsiteY28" fmla="*/ 1143000 h 1571625"/>
                            <a:gd name="connsiteX29" fmla="*/ 1133475 w 1971675"/>
                            <a:gd name="connsiteY29" fmla="*/ 1152525 h 1571625"/>
                            <a:gd name="connsiteX30" fmla="*/ 1171575 w 1971675"/>
                            <a:gd name="connsiteY30" fmla="*/ 1162050 h 1571625"/>
                            <a:gd name="connsiteX31" fmla="*/ 1266825 w 1971675"/>
                            <a:gd name="connsiteY31" fmla="*/ 1171575 h 1571625"/>
                            <a:gd name="connsiteX32" fmla="*/ 1400175 w 1971675"/>
                            <a:gd name="connsiteY32" fmla="*/ 1200150 h 1571625"/>
                            <a:gd name="connsiteX33" fmla="*/ 1514475 w 1971675"/>
                            <a:gd name="connsiteY33" fmla="*/ 1228725 h 1571625"/>
                            <a:gd name="connsiteX34" fmla="*/ 1543050 w 1971675"/>
                            <a:gd name="connsiteY34" fmla="*/ 1238250 h 1571625"/>
                            <a:gd name="connsiteX35" fmla="*/ 1590675 w 1971675"/>
                            <a:gd name="connsiteY35" fmla="*/ 1247775 h 1571625"/>
                            <a:gd name="connsiteX36" fmla="*/ 1714500 w 1971675"/>
                            <a:gd name="connsiteY36" fmla="*/ 1304925 h 1571625"/>
                            <a:gd name="connsiteX37" fmla="*/ 1771650 w 1971675"/>
                            <a:gd name="connsiteY37" fmla="*/ 1333500 h 1571625"/>
                            <a:gd name="connsiteX38" fmla="*/ 1828800 w 1971675"/>
                            <a:gd name="connsiteY38" fmla="*/ 1371600 h 1571625"/>
                            <a:gd name="connsiteX39" fmla="*/ 1866900 w 1971675"/>
                            <a:gd name="connsiteY39" fmla="*/ 1419225 h 1571625"/>
                            <a:gd name="connsiteX40" fmla="*/ 1905000 w 1971675"/>
                            <a:gd name="connsiteY40" fmla="*/ 1476375 h 1571625"/>
                            <a:gd name="connsiteX41" fmla="*/ 1924050 w 1971675"/>
                            <a:gd name="connsiteY41" fmla="*/ 1504950 h 1571625"/>
                            <a:gd name="connsiteX42" fmla="*/ 1952625 w 1971675"/>
                            <a:gd name="connsiteY42" fmla="*/ 1524000 h 1571625"/>
                            <a:gd name="connsiteX43" fmla="*/ 1971675 w 1971675"/>
                            <a:gd name="connsiteY43" fmla="*/ 1571625 h 1571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971675" h="1571625">
                              <a:moveTo>
                                <a:pt x="895350" y="0"/>
                              </a:moveTo>
                              <a:cubicBezTo>
                                <a:pt x="885825" y="38100"/>
                                <a:pt x="899452" y="92515"/>
                                <a:pt x="866775" y="114300"/>
                              </a:cubicBezTo>
                              <a:cubicBezTo>
                                <a:pt x="847725" y="127000"/>
                                <a:pt x="832209" y="148636"/>
                                <a:pt x="809625" y="152400"/>
                              </a:cubicBezTo>
                              <a:cubicBezTo>
                                <a:pt x="673180" y="175141"/>
                                <a:pt x="733562" y="165988"/>
                                <a:pt x="628650" y="180975"/>
                              </a:cubicBezTo>
                              <a:cubicBezTo>
                                <a:pt x="596829" y="191582"/>
                                <a:pt x="597855" y="192052"/>
                                <a:pt x="561975" y="200025"/>
                              </a:cubicBezTo>
                              <a:cubicBezTo>
                                <a:pt x="546171" y="203537"/>
                                <a:pt x="530154" y="206038"/>
                                <a:pt x="514350" y="209550"/>
                              </a:cubicBezTo>
                              <a:cubicBezTo>
                                <a:pt x="501571" y="212390"/>
                                <a:pt x="489189" y="217084"/>
                                <a:pt x="476250" y="219075"/>
                              </a:cubicBezTo>
                              <a:cubicBezTo>
                                <a:pt x="447833" y="223447"/>
                                <a:pt x="418987" y="224534"/>
                                <a:pt x="390525" y="228600"/>
                              </a:cubicBezTo>
                              <a:cubicBezTo>
                                <a:pt x="374498" y="230890"/>
                                <a:pt x="358947" y="235985"/>
                                <a:pt x="342900" y="238125"/>
                              </a:cubicBezTo>
                              <a:cubicBezTo>
                                <a:pt x="311272" y="242342"/>
                                <a:pt x="279278" y="243433"/>
                                <a:pt x="247650" y="247650"/>
                              </a:cubicBezTo>
                              <a:cubicBezTo>
                                <a:pt x="193185" y="254912"/>
                                <a:pt x="213520" y="254680"/>
                                <a:pt x="171450" y="266700"/>
                              </a:cubicBezTo>
                              <a:cubicBezTo>
                                <a:pt x="158863" y="270296"/>
                                <a:pt x="146050" y="273050"/>
                                <a:pt x="133350" y="276225"/>
                              </a:cubicBezTo>
                              <a:cubicBezTo>
                                <a:pt x="98734" y="310841"/>
                                <a:pt x="106748" y="300133"/>
                                <a:pt x="76200" y="342900"/>
                              </a:cubicBezTo>
                              <a:cubicBezTo>
                                <a:pt x="69546" y="352215"/>
                                <a:pt x="62270" y="361236"/>
                                <a:pt x="57150" y="371475"/>
                              </a:cubicBezTo>
                              <a:cubicBezTo>
                                <a:pt x="52660" y="380455"/>
                                <a:pt x="50383" y="390396"/>
                                <a:pt x="47625" y="400050"/>
                              </a:cubicBezTo>
                              <a:cubicBezTo>
                                <a:pt x="37103" y="436876"/>
                                <a:pt x="34812" y="454758"/>
                                <a:pt x="28575" y="495300"/>
                              </a:cubicBezTo>
                              <a:cubicBezTo>
                                <a:pt x="25161" y="517490"/>
                                <a:pt x="22464" y="539785"/>
                                <a:pt x="19050" y="561975"/>
                              </a:cubicBezTo>
                              <a:cubicBezTo>
                                <a:pt x="16113" y="581063"/>
                                <a:pt x="12077" y="599982"/>
                                <a:pt x="9525" y="619125"/>
                              </a:cubicBezTo>
                              <a:cubicBezTo>
                                <a:pt x="5725" y="647624"/>
                                <a:pt x="3175" y="676275"/>
                                <a:pt x="0" y="704850"/>
                              </a:cubicBezTo>
                              <a:cubicBezTo>
                                <a:pt x="3175" y="784225"/>
                                <a:pt x="1873" y="863906"/>
                                <a:pt x="9525" y="942975"/>
                              </a:cubicBezTo>
                              <a:cubicBezTo>
                                <a:pt x="11459" y="962962"/>
                                <a:pt x="11867" y="988986"/>
                                <a:pt x="28575" y="1000125"/>
                              </a:cubicBezTo>
                              <a:cubicBezTo>
                                <a:pt x="110467" y="1054720"/>
                                <a:pt x="6855" y="989265"/>
                                <a:pt x="85725" y="1028700"/>
                              </a:cubicBezTo>
                              <a:cubicBezTo>
                                <a:pt x="114469" y="1043072"/>
                                <a:pt x="124666" y="1064650"/>
                                <a:pt x="161925" y="1066800"/>
                              </a:cubicBezTo>
                              <a:cubicBezTo>
                                <a:pt x="310936" y="1075397"/>
                                <a:pt x="460375" y="1073150"/>
                                <a:pt x="609600" y="1076325"/>
                              </a:cubicBezTo>
                              <a:cubicBezTo>
                                <a:pt x="641350" y="1079500"/>
                                <a:pt x="673262" y="1081337"/>
                                <a:pt x="704850" y="1085850"/>
                              </a:cubicBezTo>
                              <a:cubicBezTo>
                                <a:pt x="717809" y="1087701"/>
                                <a:pt x="729974" y="1093645"/>
                                <a:pt x="742950" y="1095375"/>
                              </a:cubicBezTo>
                              <a:cubicBezTo>
                                <a:pt x="777711" y="1100010"/>
                                <a:pt x="812870" y="1101027"/>
                                <a:pt x="847725" y="1104900"/>
                              </a:cubicBezTo>
                              <a:cubicBezTo>
                                <a:pt x="870038" y="1107379"/>
                                <a:pt x="892175" y="1111250"/>
                                <a:pt x="914400" y="1114425"/>
                              </a:cubicBezTo>
                              <a:cubicBezTo>
                                <a:pt x="1013676" y="1147517"/>
                                <a:pt x="936084" y="1126501"/>
                                <a:pt x="1076325" y="1143000"/>
                              </a:cubicBezTo>
                              <a:cubicBezTo>
                                <a:pt x="1095505" y="1145257"/>
                                <a:pt x="1114537" y="1148737"/>
                                <a:pt x="1133475" y="1152525"/>
                              </a:cubicBezTo>
                              <a:cubicBezTo>
                                <a:pt x="1146312" y="1155092"/>
                                <a:pt x="1158616" y="1160199"/>
                                <a:pt x="1171575" y="1162050"/>
                              </a:cubicBezTo>
                              <a:cubicBezTo>
                                <a:pt x="1203163" y="1166563"/>
                                <a:pt x="1235270" y="1166842"/>
                                <a:pt x="1266825" y="1171575"/>
                              </a:cubicBezTo>
                              <a:cubicBezTo>
                                <a:pt x="1366209" y="1186483"/>
                                <a:pt x="1334181" y="1185485"/>
                                <a:pt x="1400175" y="1200150"/>
                              </a:cubicBezTo>
                              <a:cubicBezTo>
                                <a:pt x="1479968" y="1217882"/>
                                <a:pt x="1418666" y="1199982"/>
                                <a:pt x="1514475" y="1228725"/>
                              </a:cubicBezTo>
                              <a:cubicBezTo>
                                <a:pt x="1524092" y="1231610"/>
                                <a:pt x="1533310" y="1235815"/>
                                <a:pt x="1543050" y="1238250"/>
                              </a:cubicBezTo>
                              <a:cubicBezTo>
                                <a:pt x="1558756" y="1242177"/>
                                <a:pt x="1575168" y="1243123"/>
                                <a:pt x="1590675" y="1247775"/>
                              </a:cubicBezTo>
                              <a:cubicBezTo>
                                <a:pt x="1619448" y="1256407"/>
                                <a:pt x="1698111" y="1293999"/>
                                <a:pt x="1714500" y="1304925"/>
                              </a:cubicBezTo>
                              <a:cubicBezTo>
                                <a:pt x="1841355" y="1389495"/>
                                <a:pt x="1653344" y="1267775"/>
                                <a:pt x="1771650" y="1333500"/>
                              </a:cubicBezTo>
                              <a:cubicBezTo>
                                <a:pt x="1791664" y="1344619"/>
                                <a:pt x="1828800" y="1371600"/>
                                <a:pt x="1828800" y="1371600"/>
                              </a:cubicBezTo>
                              <a:cubicBezTo>
                                <a:pt x="1850250" y="1435950"/>
                                <a:pt x="1820502" y="1366199"/>
                                <a:pt x="1866900" y="1419225"/>
                              </a:cubicBezTo>
                              <a:cubicBezTo>
                                <a:pt x="1881977" y="1436455"/>
                                <a:pt x="1892300" y="1457325"/>
                                <a:pt x="1905000" y="1476375"/>
                              </a:cubicBezTo>
                              <a:cubicBezTo>
                                <a:pt x="1911350" y="1485900"/>
                                <a:pt x="1914525" y="1498600"/>
                                <a:pt x="1924050" y="1504950"/>
                              </a:cubicBezTo>
                              <a:lnTo>
                                <a:pt x="1952625" y="1524000"/>
                              </a:lnTo>
                              <a:cubicBezTo>
                                <a:pt x="1964395" y="1559310"/>
                                <a:pt x="1957660" y="1543595"/>
                                <a:pt x="1971675" y="1571625"/>
                              </a:cubicBezTo>
                            </a:path>
                          </a:pathLst>
                        </a:custGeom>
                        <a:noFill/>
                        <a:ln>
                          <a:headEnd type="stealth" w="sm" len="sm"/>
                          <a:tailEnd type="non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1094E" id="Freeform: Shape 34" o:spid="_x0000_s1026" style="position:absolute;margin-left:-28.5pt;margin-top:.8pt;width:155.25pt;height:1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1675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" path="m895350,v-9525,38100,4102,92515,-28575,114300c847725,127000,832209,148636,809625,152400v-136445,22741,-76063,13588,-180975,28575c596829,191582,597855,192052,561975,200025v-15804,3512,-31821,6013,-47625,9525c501571,212390,489189,217084,476250,219075v-28417,4372,-57263,5459,-85725,9525c374498,230890,358947,235985,342900,238125v-31628,4217,-63622,5308,-95250,9525c193185,254912,213520,254680,171450,266700v-12587,3596,-25400,6350,-38100,9525c98734,310841,106748,300133,76200,342900v-6654,9315,-13930,18336,-19050,28575c52660,380455,50383,390396,47625,400050,37103,436876,34812,454758,28575,495300v-3414,22190,-6111,44485,-9525,66675c16113,581063,12077,599982,9525,619125,5725,647624,3175,676275,,704850v3175,79375,1873,159056,9525,238125c11459,962962,11867,988986,28575,1000125v81892,54595,-21720,-10860,57150,28575c114469,1043072,124666,1064650,161925,1066800v149011,8597,298450,6350,447675,9525c641350,1079500,673262,1081337,704850,1085850v12959,1851,25124,7795,38100,9525c777711,1100010,812870,1101027,847725,1104900v22313,2479,44450,6350,66675,9525c1013676,1147517,936084,1126501,1076325,1143000v19180,2257,38212,5737,57150,9525c1146312,1155092,1158616,1160199,1171575,1162050v31588,4513,63695,4792,95250,9525c1366209,1186483,1334181,1185485,1400175,1200150v79793,17732,18491,-168,114300,28575c1524092,1231610,1533310,1235815,1543050,1238250v15706,3927,32118,4873,47625,9525c1619448,1256407,1698111,1293999,1714500,1304925v126855,84570,-61156,-37150,57150,28575c1791664,1344619,1828800,1371600,1828800,1371600v21450,64350,-8298,-5401,38100,47625c1881977,1436455,1892300,1457325,1905000,1476375v6350,9525,9525,22225,19050,28575l1952625,1524000v11770,35310,5035,19595,19050,47625e" filled="f" strokecolor="#1f3763 [1604]" strokeweight="1pt">
                <v:stroke startarrow="classic" startarrowwidth="narrow" startarrowlength="short" joinstyle="miter"/>
                <v:path arrowok="t" o:connecttype="custom" o:connectlocs="895350,0;866775,114300;809625,152400;628650,180975;561975,200025;514350,209550;476250,219075;390525,228600;342900,238125;247650,247650;171450,266700;133350,276225;76200,342900;57150,371475;47625,400050;28575,495300;19050,561975;9525,619125;0,704850;9525,942975;28575,1000125;85725,1028700;161925,1066800;609600,1076325;704850,1085850;742950,1095375;847725,1104900;914400,1114425;1076325,1143000;1133475,1152525;1171575,1162050;1266825,1171575;1400175,1200150;1514475,1228725;1543050,1238250;1590675,1247775;1714500,1304925;1771650,1333500;1828800,1371600;1866900,1419225;1905000,1476375;1924050,1504950;1952625,1524000;1971675,1571625" o:connectangles="0,0,0,0,0,0,0,0,0,0,0,0,0,0,0,0,0,0,0,0,0,0,0,0,0,0,0,0,0,0,0,0,0,0,0,0,0,0,0,0,0,0,0,0"/>
              </v:shape>
            </w:pict>
          </mc:Fallback>
        </mc:AlternateContent>
      </w:r>
    </w:p>
    <w:p w14:paraId="40C8B90B" w14:textId="41D3F75C" w:rsidR="00B15143" w:rsidRPr="00B15143" w:rsidRDefault="00B15143" w:rsidP="003E058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5143">
        <w:rPr>
          <w:rFonts w:ascii="Times New Roman" w:hAnsi="Times New Roman" w:cs="Times New Roman"/>
          <w:b/>
          <w:sz w:val="26"/>
          <w:szCs w:val="26"/>
          <w:u w:val="single"/>
        </w:rPr>
        <w:t>Barang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239"/>
      </w:tblGrid>
      <w:tr w:rsidR="00B15143" w14:paraId="5B4FB66C" w14:textId="77777777" w:rsidTr="00B15143">
        <w:trPr>
          <w:trHeight w:val="554"/>
        </w:trPr>
        <w:tc>
          <w:tcPr>
            <w:tcW w:w="2239" w:type="dxa"/>
          </w:tcPr>
          <w:p w14:paraId="53338E42" w14:textId="13B0ACF2" w:rsidR="00B15143" w:rsidRPr="00B15143" w:rsidRDefault="00B15143" w:rsidP="003E05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51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Seri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(PK)</w:t>
            </w:r>
          </w:p>
        </w:tc>
        <w:tc>
          <w:tcPr>
            <w:tcW w:w="2239" w:type="dxa"/>
          </w:tcPr>
          <w:p w14:paraId="7BE56B6A" w14:textId="774FCADF" w:rsidR="00B15143" w:rsidRPr="00B15143" w:rsidRDefault="00B15143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namaBarang</w:t>
            </w:r>
          </w:p>
        </w:tc>
        <w:tc>
          <w:tcPr>
            <w:tcW w:w="2239" w:type="dxa"/>
          </w:tcPr>
          <w:p w14:paraId="2B56C1DD" w14:textId="0747F69E" w:rsidR="00B15143" w:rsidRPr="00B15143" w:rsidRDefault="00B15143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Harga</w:t>
            </w:r>
          </w:p>
        </w:tc>
        <w:tc>
          <w:tcPr>
            <w:tcW w:w="2239" w:type="dxa"/>
          </w:tcPr>
          <w:p w14:paraId="3A57F49B" w14:textId="131B53CA" w:rsidR="00B15143" w:rsidRPr="00B15143" w:rsidRDefault="00B15143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5143">
              <w:rPr>
                <w:rFonts w:ascii="Times New Roman" w:hAnsi="Times New Roman" w:cs="Times New Roman"/>
                <w:sz w:val="26"/>
                <w:szCs w:val="26"/>
              </w:rPr>
              <w:t>Satuan</w:t>
            </w:r>
          </w:p>
        </w:tc>
      </w:tr>
    </w:tbl>
    <w:p w14:paraId="7BC554E4" w14:textId="7EF29D2F" w:rsidR="00B15143" w:rsidRDefault="006068A9" w:rsidP="003E058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52356" wp14:editId="75799239">
                <wp:simplePos x="0" y="0"/>
                <wp:positionH relativeFrom="column">
                  <wp:posOffset>-400050</wp:posOffset>
                </wp:positionH>
                <wp:positionV relativeFrom="paragraph">
                  <wp:posOffset>4445</wp:posOffset>
                </wp:positionV>
                <wp:extent cx="2438425" cy="1600200"/>
                <wp:effectExtent l="19050" t="38100" r="19050" b="19050"/>
                <wp:wrapNone/>
                <wp:docPr id="35" name="Freeform: 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25" cy="1600200"/>
                        </a:xfrm>
                        <a:custGeom>
                          <a:avLst/>
                          <a:gdLst>
                            <a:gd name="connsiteX0" fmla="*/ 981075 w 2438425"/>
                            <a:gd name="connsiteY0" fmla="*/ 0 h 1600200"/>
                            <a:gd name="connsiteX1" fmla="*/ 952500 w 2438425"/>
                            <a:gd name="connsiteY1" fmla="*/ 47625 h 1600200"/>
                            <a:gd name="connsiteX2" fmla="*/ 885825 w 2438425"/>
                            <a:gd name="connsiteY2" fmla="*/ 95250 h 1600200"/>
                            <a:gd name="connsiteX3" fmla="*/ 857250 w 2438425"/>
                            <a:gd name="connsiteY3" fmla="*/ 104775 h 1600200"/>
                            <a:gd name="connsiteX4" fmla="*/ 819150 w 2438425"/>
                            <a:gd name="connsiteY4" fmla="*/ 123825 h 1600200"/>
                            <a:gd name="connsiteX5" fmla="*/ 790575 w 2438425"/>
                            <a:gd name="connsiteY5" fmla="*/ 142875 h 1600200"/>
                            <a:gd name="connsiteX6" fmla="*/ 695325 w 2438425"/>
                            <a:gd name="connsiteY6" fmla="*/ 161925 h 1600200"/>
                            <a:gd name="connsiteX7" fmla="*/ 638175 w 2438425"/>
                            <a:gd name="connsiteY7" fmla="*/ 180975 h 1600200"/>
                            <a:gd name="connsiteX8" fmla="*/ 571500 w 2438425"/>
                            <a:gd name="connsiteY8" fmla="*/ 190500 h 1600200"/>
                            <a:gd name="connsiteX9" fmla="*/ 495300 w 2438425"/>
                            <a:gd name="connsiteY9" fmla="*/ 209550 h 1600200"/>
                            <a:gd name="connsiteX10" fmla="*/ 428625 w 2438425"/>
                            <a:gd name="connsiteY10" fmla="*/ 219075 h 1600200"/>
                            <a:gd name="connsiteX11" fmla="*/ 381000 w 2438425"/>
                            <a:gd name="connsiteY11" fmla="*/ 228600 h 1600200"/>
                            <a:gd name="connsiteX12" fmla="*/ 266700 w 2438425"/>
                            <a:gd name="connsiteY12" fmla="*/ 247650 h 1600200"/>
                            <a:gd name="connsiteX13" fmla="*/ 209550 w 2438425"/>
                            <a:gd name="connsiteY13" fmla="*/ 266700 h 1600200"/>
                            <a:gd name="connsiteX14" fmla="*/ 142875 w 2438425"/>
                            <a:gd name="connsiteY14" fmla="*/ 314325 h 1600200"/>
                            <a:gd name="connsiteX15" fmla="*/ 95250 w 2438425"/>
                            <a:gd name="connsiteY15" fmla="*/ 361950 h 1600200"/>
                            <a:gd name="connsiteX16" fmla="*/ 28575 w 2438425"/>
                            <a:gd name="connsiteY16" fmla="*/ 523875 h 1600200"/>
                            <a:gd name="connsiteX17" fmla="*/ 0 w 2438425"/>
                            <a:gd name="connsiteY17" fmla="*/ 600075 h 1600200"/>
                            <a:gd name="connsiteX18" fmla="*/ 19050 w 2438425"/>
                            <a:gd name="connsiteY18" fmla="*/ 819150 h 1600200"/>
                            <a:gd name="connsiteX19" fmla="*/ 38100 w 2438425"/>
                            <a:gd name="connsiteY19" fmla="*/ 847725 h 1600200"/>
                            <a:gd name="connsiteX20" fmla="*/ 57150 w 2438425"/>
                            <a:gd name="connsiteY20" fmla="*/ 914400 h 1600200"/>
                            <a:gd name="connsiteX21" fmla="*/ 76200 w 2438425"/>
                            <a:gd name="connsiteY21" fmla="*/ 942975 h 1600200"/>
                            <a:gd name="connsiteX22" fmla="*/ 85725 w 2438425"/>
                            <a:gd name="connsiteY22" fmla="*/ 971550 h 1600200"/>
                            <a:gd name="connsiteX23" fmla="*/ 104775 w 2438425"/>
                            <a:gd name="connsiteY23" fmla="*/ 1000125 h 1600200"/>
                            <a:gd name="connsiteX24" fmla="*/ 123825 w 2438425"/>
                            <a:gd name="connsiteY24" fmla="*/ 1057275 h 1600200"/>
                            <a:gd name="connsiteX25" fmla="*/ 161925 w 2438425"/>
                            <a:gd name="connsiteY25" fmla="*/ 1114425 h 1600200"/>
                            <a:gd name="connsiteX26" fmla="*/ 180975 w 2438425"/>
                            <a:gd name="connsiteY26" fmla="*/ 1143000 h 1600200"/>
                            <a:gd name="connsiteX27" fmla="*/ 190500 w 2438425"/>
                            <a:gd name="connsiteY27" fmla="*/ 1171575 h 1600200"/>
                            <a:gd name="connsiteX28" fmla="*/ 247650 w 2438425"/>
                            <a:gd name="connsiteY28" fmla="*/ 1209675 h 1600200"/>
                            <a:gd name="connsiteX29" fmla="*/ 295275 w 2438425"/>
                            <a:gd name="connsiteY29" fmla="*/ 1247775 h 1600200"/>
                            <a:gd name="connsiteX30" fmla="*/ 333375 w 2438425"/>
                            <a:gd name="connsiteY30" fmla="*/ 1266825 h 1600200"/>
                            <a:gd name="connsiteX31" fmla="*/ 447675 w 2438425"/>
                            <a:gd name="connsiteY31" fmla="*/ 1285875 h 1600200"/>
                            <a:gd name="connsiteX32" fmla="*/ 714375 w 2438425"/>
                            <a:gd name="connsiteY32" fmla="*/ 1276350 h 1600200"/>
                            <a:gd name="connsiteX33" fmla="*/ 800100 w 2438425"/>
                            <a:gd name="connsiteY33" fmla="*/ 1266825 h 1600200"/>
                            <a:gd name="connsiteX34" fmla="*/ 838200 w 2438425"/>
                            <a:gd name="connsiteY34" fmla="*/ 1257300 h 1600200"/>
                            <a:gd name="connsiteX35" fmla="*/ 990600 w 2438425"/>
                            <a:gd name="connsiteY35" fmla="*/ 1247775 h 1600200"/>
                            <a:gd name="connsiteX36" fmla="*/ 1314450 w 2438425"/>
                            <a:gd name="connsiteY36" fmla="*/ 1228725 h 1600200"/>
                            <a:gd name="connsiteX37" fmla="*/ 1647825 w 2438425"/>
                            <a:gd name="connsiteY37" fmla="*/ 1238250 h 1600200"/>
                            <a:gd name="connsiteX38" fmla="*/ 1695450 w 2438425"/>
                            <a:gd name="connsiteY38" fmla="*/ 1247775 h 1600200"/>
                            <a:gd name="connsiteX39" fmla="*/ 1771650 w 2438425"/>
                            <a:gd name="connsiteY39" fmla="*/ 1257300 h 1600200"/>
                            <a:gd name="connsiteX40" fmla="*/ 1847850 w 2438425"/>
                            <a:gd name="connsiteY40" fmla="*/ 1276350 h 1600200"/>
                            <a:gd name="connsiteX41" fmla="*/ 1885950 w 2438425"/>
                            <a:gd name="connsiteY41" fmla="*/ 1285875 h 1600200"/>
                            <a:gd name="connsiteX42" fmla="*/ 1971675 w 2438425"/>
                            <a:gd name="connsiteY42" fmla="*/ 1314450 h 1600200"/>
                            <a:gd name="connsiteX43" fmla="*/ 2019300 w 2438425"/>
                            <a:gd name="connsiteY43" fmla="*/ 1333500 h 1600200"/>
                            <a:gd name="connsiteX44" fmla="*/ 2171700 w 2438425"/>
                            <a:gd name="connsiteY44" fmla="*/ 1352550 h 1600200"/>
                            <a:gd name="connsiteX45" fmla="*/ 2247900 w 2438425"/>
                            <a:gd name="connsiteY45" fmla="*/ 1371600 h 1600200"/>
                            <a:gd name="connsiteX46" fmla="*/ 2305050 w 2438425"/>
                            <a:gd name="connsiteY46" fmla="*/ 1390650 h 1600200"/>
                            <a:gd name="connsiteX47" fmla="*/ 2333625 w 2438425"/>
                            <a:gd name="connsiteY47" fmla="*/ 1400175 h 1600200"/>
                            <a:gd name="connsiteX48" fmla="*/ 2362200 w 2438425"/>
                            <a:gd name="connsiteY48" fmla="*/ 1419225 h 1600200"/>
                            <a:gd name="connsiteX49" fmla="*/ 2400300 w 2438425"/>
                            <a:gd name="connsiteY49" fmla="*/ 1476375 h 1600200"/>
                            <a:gd name="connsiteX50" fmla="*/ 2419350 w 2438425"/>
                            <a:gd name="connsiteY50" fmla="*/ 1533525 h 1600200"/>
                            <a:gd name="connsiteX51" fmla="*/ 2428875 w 2438425"/>
                            <a:gd name="connsiteY51" fmla="*/ 1562100 h 1600200"/>
                            <a:gd name="connsiteX52" fmla="*/ 2438400 w 2438425"/>
                            <a:gd name="connsiteY52" fmla="*/ 160020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2438425" h="1600200">
                              <a:moveTo>
                                <a:pt x="981075" y="0"/>
                              </a:moveTo>
                              <a:cubicBezTo>
                                <a:pt x="971550" y="15875"/>
                                <a:pt x="964691" y="33692"/>
                                <a:pt x="952500" y="47625"/>
                              </a:cubicBezTo>
                              <a:cubicBezTo>
                                <a:pt x="949144" y="51460"/>
                                <a:pt x="895950" y="90187"/>
                                <a:pt x="885825" y="95250"/>
                              </a:cubicBezTo>
                              <a:cubicBezTo>
                                <a:pt x="876845" y="99740"/>
                                <a:pt x="866478" y="100820"/>
                                <a:pt x="857250" y="104775"/>
                              </a:cubicBezTo>
                              <a:cubicBezTo>
                                <a:pt x="844199" y="110368"/>
                                <a:pt x="831478" y="116780"/>
                                <a:pt x="819150" y="123825"/>
                              </a:cubicBezTo>
                              <a:cubicBezTo>
                                <a:pt x="809211" y="129505"/>
                                <a:pt x="801097" y="138366"/>
                                <a:pt x="790575" y="142875"/>
                              </a:cubicBezTo>
                              <a:cubicBezTo>
                                <a:pt x="768413" y="152373"/>
                                <a:pt x="714234" y="157198"/>
                                <a:pt x="695325" y="161925"/>
                              </a:cubicBezTo>
                              <a:cubicBezTo>
                                <a:pt x="675844" y="166795"/>
                                <a:pt x="657741" y="176460"/>
                                <a:pt x="638175" y="180975"/>
                              </a:cubicBezTo>
                              <a:cubicBezTo>
                                <a:pt x="616299" y="186023"/>
                                <a:pt x="593515" y="186097"/>
                                <a:pt x="571500" y="190500"/>
                              </a:cubicBezTo>
                              <a:cubicBezTo>
                                <a:pt x="545827" y="195635"/>
                                <a:pt x="521219" y="205847"/>
                                <a:pt x="495300" y="209550"/>
                              </a:cubicBezTo>
                              <a:cubicBezTo>
                                <a:pt x="473075" y="212725"/>
                                <a:pt x="450770" y="215384"/>
                                <a:pt x="428625" y="219075"/>
                              </a:cubicBezTo>
                              <a:cubicBezTo>
                                <a:pt x="412656" y="221737"/>
                                <a:pt x="396969" y="225938"/>
                                <a:pt x="381000" y="228600"/>
                              </a:cubicBezTo>
                              <a:cubicBezTo>
                                <a:pt x="345954" y="234441"/>
                                <a:pt x="301975" y="238030"/>
                                <a:pt x="266700" y="247650"/>
                              </a:cubicBezTo>
                              <a:cubicBezTo>
                                <a:pt x="247327" y="252934"/>
                                <a:pt x="226258" y="255561"/>
                                <a:pt x="209550" y="266700"/>
                              </a:cubicBezTo>
                              <a:cubicBezTo>
                                <a:pt x="189065" y="280357"/>
                                <a:pt x="160597" y="298572"/>
                                <a:pt x="142875" y="314325"/>
                              </a:cubicBezTo>
                              <a:cubicBezTo>
                                <a:pt x="126095" y="329240"/>
                                <a:pt x="107703" y="343270"/>
                                <a:pt x="95250" y="361950"/>
                              </a:cubicBezTo>
                              <a:cubicBezTo>
                                <a:pt x="41865" y="442028"/>
                                <a:pt x="54397" y="446409"/>
                                <a:pt x="28575" y="523875"/>
                              </a:cubicBezTo>
                              <a:cubicBezTo>
                                <a:pt x="19997" y="549610"/>
                                <a:pt x="9525" y="574675"/>
                                <a:pt x="0" y="600075"/>
                              </a:cubicBezTo>
                              <a:cubicBezTo>
                                <a:pt x="216" y="603314"/>
                                <a:pt x="9510" y="784171"/>
                                <a:pt x="19050" y="819150"/>
                              </a:cubicBezTo>
                              <a:cubicBezTo>
                                <a:pt x="22062" y="830194"/>
                                <a:pt x="32980" y="837486"/>
                                <a:pt x="38100" y="847725"/>
                              </a:cubicBezTo>
                              <a:cubicBezTo>
                                <a:pt x="56636" y="884796"/>
                                <a:pt x="38839" y="871674"/>
                                <a:pt x="57150" y="914400"/>
                              </a:cubicBezTo>
                              <a:cubicBezTo>
                                <a:pt x="61659" y="924922"/>
                                <a:pt x="71080" y="932736"/>
                                <a:pt x="76200" y="942975"/>
                              </a:cubicBezTo>
                              <a:cubicBezTo>
                                <a:pt x="80690" y="951955"/>
                                <a:pt x="81235" y="962570"/>
                                <a:pt x="85725" y="971550"/>
                              </a:cubicBezTo>
                              <a:cubicBezTo>
                                <a:pt x="90845" y="981789"/>
                                <a:pt x="100126" y="989664"/>
                                <a:pt x="104775" y="1000125"/>
                              </a:cubicBezTo>
                              <a:cubicBezTo>
                                <a:pt x="112930" y="1018475"/>
                                <a:pt x="112686" y="1040567"/>
                                <a:pt x="123825" y="1057275"/>
                              </a:cubicBezTo>
                              <a:lnTo>
                                <a:pt x="161925" y="1114425"/>
                              </a:lnTo>
                              <a:cubicBezTo>
                                <a:pt x="168275" y="1123950"/>
                                <a:pt x="177355" y="1132140"/>
                                <a:pt x="180975" y="1143000"/>
                              </a:cubicBezTo>
                              <a:cubicBezTo>
                                <a:pt x="184150" y="1152525"/>
                                <a:pt x="183400" y="1164475"/>
                                <a:pt x="190500" y="1171575"/>
                              </a:cubicBezTo>
                              <a:cubicBezTo>
                                <a:pt x="206689" y="1187764"/>
                                <a:pt x="229134" y="1196209"/>
                                <a:pt x="247650" y="1209675"/>
                              </a:cubicBezTo>
                              <a:cubicBezTo>
                                <a:pt x="264092" y="1221632"/>
                                <a:pt x="278359" y="1236498"/>
                                <a:pt x="295275" y="1247775"/>
                              </a:cubicBezTo>
                              <a:cubicBezTo>
                                <a:pt x="307089" y="1255651"/>
                                <a:pt x="320080" y="1261839"/>
                                <a:pt x="333375" y="1266825"/>
                              </a:cubicBezTo>
                              <a:cubicBezTo>
                                <a:pt x="364842" y="1278625"/>
                                <a:pt x="420015" y="1282417"/>
                                <a:pt x="447675" y="1285875"/>
                              </a:cubicBezTo>
                              <a:lnTo>
                                <a:pt x="714375" y="1276350"/>
                              </a:lnTo>
                              <a:cubicBezTo>
                                <a:pt x="743084" y="1274798"/>
                                <a:pt x="771683" y="1271197"/>
                                <a:pt x="800100" y="1266825"/>
                              </a:cubicBezTo>
                              <a:cubicBezTo>
                                <a:pt x="813039" y="1264834"/>
                                <a:pt x="825174" y="1258603"/>
                                <a:pt x="838200" y="1257300"/>
                              </a:cubicBezTo>
                              <a:cubicBezTo>
                                <a:pt x="888847" y="1252235"/>
                                <a:pt x="939800" y="1250950"/>
                                <a:pt x="990600" y="1247775"/>
                              </a:cubicBezTo>
                              <a:cubicBezTo>
                                <a:pt x="1119707" y="1221954"/>
                                <a:pt x="1072460" y="1228725"/>
                                <a:pt x="1314450" y="1228725"/>
                              </a:cubicBezTo>
                              <a:cubicBezTo>
                                <a:pt x="1425620" y="1228725"/>
                                <a:pt x="1536700" y="1235075"/>
                                <a:pt x="1647825" y="1238250"/>
                              </a:cubicBezTo>
                              <a:cubicBezTo>
                                <a:pt x="1663700" y="1241425"/>
                                <a:pt x="1679449" y="1245313"/>
                                <a:pt x="1695450" y="1247775"/>
                              </a:cubicBezTo>
                              <a:cubicBezTo>
                                <a:pt x="1720750" y="1251667"/>
                                <a:pt x="1746491" y="1252583"/>
                                <a:pt x="1771650" y="1257300"/>
                              </a:cubicBezTo>
                              <a:cubicBezTo>
                                <a:pt x="1797383" y="1262125"/>
                                <a:pt x="1822450" y="1270000"/>
                                <a:pt x="1847850" y="1276350"/>
                              </a:cubicBezTo>
                              <a:cubicBezTo>
                                <a:pt x="1860550" y="1279525"/>
                                <a:pt x="1873531" y="1281735"/>
                                <a:pt x="1885950" y="1285875"/>
                              </a:cubicBezTo>
                              <a:cubicBezTo>
                                <a:pt x="1914525" y="1295400"/>
                                <a:pt x="1943709" y="1303263"/>
                                <a:pt x="1971675" y="1314450"/>
                              </a:cubicBezTo>
                              <a:cubicBezTo>
                                <a:pt x="1987550" y="1320800"/>
                                <a:pt x="2002504" y="1330301"/>
                                <a:pt x="2019300" y="1333500"/>
                              </a:cubicBezTo>
                              <a:cubicBezTo>
                                <a:pt x="2069591" y="1343079"/>
                                <a:pt x="2171700" y="1352550"/>
                                <a:pt x="2171700" y="1352550"/>
                              </a:cubicBezTo>
                              <a:cubicBezTo>
                                <a:pt x="2258403" y="1381451"/>
                                <a:pt x="2121465" y="1337118"/>
                                <a:pt x="2247900" y="1371600"/>
                              </a:cubicBezTo>
                              <a:cubicBezTo>
                                <a:pt x="2267273" y="1376884"/>
                                <a:pt x="2286000" y="1384300"/>
                                <a:pt x="2305050" y="1390650"/>
                              </a:cubicBezTo>
                              <a:cubicBezTo>
                                <a:pt x="2314575" y="1393825"/>
                                <a:pt x="2325271" y="1394606"/>
                                <a:pt x="2333625" y="1400175"/>
                              </a:cubicBezTo>
                              <a:lnTo>
                                <a:pt x="2362200" y="1419225"/>
                              </a:lnTo>
                              <a:cubicBezTo>
                                <a:pt x="2393712" y="1513760"/>
                                <a:pt x="2340842" y="1369351"/>
                                <a:pt x="2400300" y="1476375"/>
                              </a:cubicBezTo>
                              <a:cubicBezTo>
                                <a:pt x="2410052" y="1493928"/>
                                <a:pt x="2413000" y="1514475"/>
                                <a:pt x="2419350" y="1533525"/>
                              </a:cubicBezTo>
                              <a:lnTo>
                                <a:pt x="2428875" y="1562100"/>
                              </a:lnTo>
                              <a:cubicBezTo>
                                <a:pt x="2439404" y="1593687"/>
                                <a:pt x="2438400" y="1580635"/>
                                <a:pt x="2438400" y="1600200"/>
                              </a:cubicBezTo>
                            </a:path>
                          </a:pathLst>
                        </a:custGeom>
                        <a:noFill/>
                        <a:ln>
                          <a:head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65F82" id="Freeform: Shape 35" o:spid="_x0000_s1026" style="position:absolute;margin-left:-31.5pt;margin-top:.35pt;width:192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8425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" path="m981075,v-9525,15875,-16384,33692,-28575,47625c949144,51460,895950,90187,885825,95250v-8980,4490,-19347,5570,-28575,9525c844199,110368,831478,116780,819150,123825v-9939,5680,-18053,14541,-28575,19050c768413,152373,714234,157198,695325,161925v-19481,4870,-37584,14535,-57150,19050c616299,186023,593515,186097,571500,190500v-25673,5135,-50281,15347,-76200,19050c473075,212725,450770,215384,428625,219075v-15969,2662,-31656,6863,-47625,9525c345954,234441,301975,238030,266700,247650v-19373,5284,-40442,7911,-57150,19050c189065,280357,160597,298572,142875,314325v-16780,14915,-35172,28945,-47625,47625c41865,442028,54397,446409,28575,523875,19997,549610,9525,574675,,600075v216,3239,9510,184096,19050,219075c22062,830194,32980,837486,38100,847725v18536,37071,739,23949,19050,66675c61659,924922,71080,932736,76200,942975v4490,8980,5035,19595,9525,28575c90845,981789,100126,989664,104775,1000125v8155,18350,7911,40442,19050,57150l161925,1114425v6350,9525,15430,17715,19050,28575c184150,1152525,183400,1164475,190500,1171575v16189,16189,38634,24634,57150,38100c264092,1221632,278359,1236498,295275,1247775v11814,7876,24805,14064,38100,19050c364842,1278625,420015,1282417,447675,1285875r266700,-9525c743084,1274798,771683,1271197,800100,1266825v12939,-1991,25074,-8222,38100,-9525c888847,1252235,939800,1250950,990600,1247775v129107,-25821,81860,-19050,323850,-19050c1425620,1228725,1536700,1235075,1647825,1238250v15875,3175,31624,7063,47625,9525c1720750,1251667,1746491,1252583,1771650,1257300v25733,4825,50800,12700,76200,19050c1860550,1279525,1873531,1281735,1885950,1285875v28575,9525,57759,17388,85725,28575c1987550,1320800,2002504,1330301,2019300,1333500v50291,9579,152400,19050,152400,19050c2258403,1381451,2121465,1337118,2247900,1371600v19373,5284,38100,12700,57150,19050c2314575,1393825,2325271,1394606,2333625,1400175r28575,19050c2393712,1513760,2340842,1369351,2400300,1476375v9752,17553,12700,38100,19050,57150l2428875,1562100v10529,31587,9525,18535,9525,38100e" filled="f" strokecolor="#1f3763 [1604]" strokeweight="1pt">
                <v:stroke startarrow="block" joinstyle="miter"/>
                <v:path arrowok="t" o:connecttype="custom" o:connectlocs="981075,0;952500,47625;885825,95250;857250,104775;819150,123825;790575,142875;695325,161925;638175,180975;571500,190500;495300,209550;428625,219075;381000,228600;266700,247650;209550,266700;142875,314325;95250,361950;28575,523875;0,600075;19050,819150;38100,847725;57150,914400;76200,942975;85725,971550;104775,1000125;123825,1057275;161925,1114425;180975,1143000;190500,1171575;247650,1209675;295275,1247775;333375,1266825;447675,1285875;714375,1276350;800100,1266825;838200,1257300;990600,1247775;1314450,1228725;1647825,1238250;1695450,1247775;1771650,1257300;1847850,1276350;1885950,1285875;1971675,1314450;2019300,1333500;2171700,1352550;2247900,1371600;2305050,1390650;2333625,1400175;2362200,1419225;2400300,1476375;2419350,1533525;2428875,1562100;2438400,1600200" o:connectangles="0,0,0,0,0,0,0,0,0,0,0,0,0,0,0,0,0,0,0,0,0,0,0,0,0,0,0,0,0,0,0,0,0,0,0,0,0,0,0,0,0,0,0,0,0,0,0,0,0,0,0,0,0"/>
              </v:shape>
            </w:pict>
          </mc:Fallback>
        </mc:AlternateContent>
      </w:r>
    </w:p>
    <w:p w14:paraId="72E51D25" w14:textId="0D77DA85" w:rsidR="00B15143" w:rsidRDefault="006068A9" w:rsidP="003E058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6CEC6" wp14:editId="470C594E">
                <wp:simplePos x="0" y="0"/>
                <wp:positionH relativeFrom="column">
                  <wp:posOffset>-323850</wp:posOffset>
                </wp:positionH>
                <wp:positionV relativeFrom="paragraph">
                  <wp:posOffset>669290</wp:posOffset>
                </wp:positionV>
                <wp:extent cx="942975" cy="810467"/>
                <wp:effectExtent l="19050" t="38100" r="66675" b="27940"/>
                <wp:wrapNone/>
                <wp:docPr id="36" name="Freeform: 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10467"/>
                        </a:xfrm>
                        <a:custGeom>
                          <a:avLst/>
                          <a:gdLst>
                            <a:gd name="connsiteX0" fmla="*/ 942975 w 942975"/>
                            <a:gd name="connsiteY0" fmla="*/ 0 h 810467"/>
                            <a:gd name="connsiteX1" fmla="*/ 866775 w 942975"/>
                            <a:gd name="connsiteY1" fmla="*/ 28575 h 810467"/>
                            <a:gd name="connsiteX2" fmla="*/ 828675 w 942975"/>
                            <a:gd name="connsiteY2" fmla="*/ 38100 h 810467"/>
                            <a:gd name="connsiteX3" fmla="*/ 657225 w 942975"/>
                            <a:gd name="connsiteY3" fmla="*/ 47625 h 810467"/>
                            <a:gd name="connsiteX4" fmla="*/ 447675 w 942975"/>
                            <a:gd name="connsiteY4" fmla="*/ 66675 h 810467"/>
                            <a:gd name="connsiteX5" fmla="*/ 342900 w 942975"/>
                            <a:gd name="connsiteY5" fmla="*/ 95250 h 810467"/>
                            <a:gd name="connsiteX6" fmla="*/ 304800 w 942975"/>
                            <a:gd name="connsiteY6" fmla="*/ 123825 h 810467"/>
                            <a:gd name="connsiteX7" fmla="*/ 257175 w 942975"/>
                            <a:gd name="connsiteY7" fmla="*/ 142875 h 810467"/>
                            <a:gd name="connsiteX8" fmla="*/ 219075 w 942975"/>
                            <a:gd name="connsiteY8" fmla="*/ 161925 h 810467"/>
                            <a:gd name="connsiteX9" fmla="*/ 161925 w 942975"/>
                            <a:gd name="connsiteY9" fmla="*/ 238125 h 810467"/>
                            <a:gd name="connsiteX10" fmla="*/ 85725 w 942975"/>
                            <a:gd name="connsiteY10" fmla="*/ 323850 h 810467"/>
                            <a:gd name="connsiteX11" fmla="*/ 76200 w 942975"/>
                            <a:gd name="connsiteY11" fmla="*/ 352425 h 810467"/>
                            <a:gd name="connsiteX12" fmla="*/ 38100 w 942975"/>
                            <a:gd name="connsiteY12" fmla="*/ 419100 h 810467"/>
                            <a:gd name="connsiteX13" fmla="*/ 19050 w 942975"/>
                            <a:gd name="connsiteY13" fmla="*/ 485775 h 810467"/>
                            <a:gd name="connsiteX14" fmla="*/ 0 w 942975"/>
                            <a:gd name="connsiteY14" fmla="*/ 533400 h 810467"/>
                            <a:gd name="connsiteX15" fmla="*/ 28575 w 942975"/>
                            <a:gd name="connsiteY15" fmla="*/ 647700 h 810467"/>
                            <a:gd name="connsiteX16" fmla="*/ 38100 w 942975"/>
                            <a:gd name="connsiteY16" fmla="*/ 685800 h 810467"/>
                            <a:gd name="connsiteX17" fmla="*/ 76200 w 942975"/>
                            <a:gd name="connsiteY17" fmla="*/ 742950 h 810467"/>
                            <a:gd name="connsiteX18" fmla="*/ 133350 w 942975"/>
                            <a:gd name="connsiteY18" fmla="*/ 771525 h 810467"/>
                            <a:gd name="connsiteX19" fmla="*/ 190500 w 942975"/>
                            <a:gd name="connsiteY19" fmla="*/ 790575 h 810467"/>
                            <a:gd name="connsiteX20" fmla="*/ 257175 w 942975"/>
                            <a:gd name="connsiteY20" fmla="*/ 809625 h 810467"/>
                            <a:gd name="connsiteX21" fmla="*/ 314325 w 942975"/>
                            <a:gd name="connsiteY21" fmla="*/ 809625 h 8104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942975" h="810467">
                              <a:moveTo>
                                <a:pt x="942975" y="0"/>
                              </a:moveTo>
                              <a:cubicBezTo>
                                <a:pt x="917813" y="10065"/>
                                <a:pt x="892906" y="21109"/>
                                <a:pt x="866775" y="28575"/>
                              </a:cubicBezTo>
                              <a:cubicBezTo>
                                <a:pt x="854188" y="32171"/>
                                <a:pt x="841712" y="36915"/>
                                <a:pt x="828675" y="38100"/>
                              </a:cubicBezTo>
                              <a:cubicBezTo>
                                <a:pt x="771672" y="43282"/>
                                <a:pt x="714344" y="43940"/>
                                <a:pt x="657225" y="47625"/>
                              </a:cubicBezTo>
                              <a:cubicBezTo>
                                <a:pt x="545338" y="54844"/>
                                <a:pt x="546343" y="55712"/>
                                <a:pt x="447675" y="66675"/>
                              </a:cubicBezTo>
                              <a:cubicBezTo>
                                <a:pt x="361735" y="88160"/>
                                <a:pt x="396313" y="77446"/>
                                <a:pt x="342900" y="95250"/>
                              </a:cubicBezTo>
                              <a:cubicBezTo>
                                <a:pt x="330200" y="104775"/>
                                <a:pt x="318677" y="116115"/>
                                <a:pt x="304800" y="123825"/>
                              </a:cubicBezTo>
                              <a:cubicBezTo>
                                <a:pt x="289854" y="132128"/>
                                <a:pt x="272799" y="135931"/>
                                <a:pt x="257175" y="142875"/>
                              </a:cubicBezTo>
                              <a:cubicBezTo>
                                <a:pt x="244200" y="148642"/>
                                <a:pt x="231775" y="155575"/>
                                <a:pt x="219075" y="161925"/>
                              </a:cubicBezTo>
                              <a:cubicBezTo>
                                <a:pt x="200025" y="187325"/>
                                <a:pt x="187325" y="219075"/>
                                <a:pt x="161925" y="238125"/>
                              </a:cubicBezTo>
                              <a:cubicBezTo>
                                <a:pt x="127191" y="264175"/>
                                <a:pt x="101360" y="276944"/>
                                <a:pt x="85725" y="323850"/>
                              </a:cubicBezTo>
                              <a:cubicBezTo>
                                <a:pt x="82550" y="333375"/>
                                <a:pt x="80690" y="343445"/>
                                <a:pt x="76200" y="352425"/>
                              </a:cubicBezTo>
                              <a:cubicBezTo>
                                <a:pt x="28371" y="448084"/>
                                <a:pt x="88197" y="302208"/>
                                <a:pt x="38100" y="419100"/>
                              </a:cubicBezTo>
                              <a:cubicBezTo>
                                <a:pt x="24341" y="451205"/>
                                <a:pt x="31134" y="449524"/>
                                <a:pt x="19050" y="485775"/>
                              </a:cubicBezTo>
                              <a:cubicBezTo>
                                <a:pt x="13643" y="501995"/>
                                <a:pt x="6350" y="517525"/>
                                <a:pt x="0" y="533400"/>
                              </a:cubicBezTo>
                              <a:cubicBezTo>
                                <a:pt x="24924" y="682944"/>
                                <a:pt x="-9161" y="496757"/>
                                <a:pt x="28575" y="647700"/>
                              </a:cubicBezTo>
                              <a:cubicBezTo>
                                <a:pt x="31750" y="660400"/>
                                <a:pt x="32246" y="674091"/>
                                <a:pt x="38100" y="685800"/>
                              </a:cubicBezTo>
                              <a:cubicBezTo>
                                <a:pt x="48339" y="706278"/>
                                <a:pt x="54480" y="735710"/>
                                <a:pt x="76200" y="742950"/>
                              </a:cubicBezTo>
                              <a:cubicBezTo>
                                <a:pt x="180413" y="777688"/>
                                <a:pt x="22563" y="722286"/>
                                <a:pt x="133350" y="771525"/>
                              </a:cubicBezTo>
                              <a:cubicBezTo>
                                <a:pt x="151700" y="779680"/>
                                <a:pt x="171450" y="784225"/>
                                <a:pt x="190500" y="790575"/>
                              </a:cubicBezTo>
                              <a:cubicBezTo>
                                <a:pt x="207906" y="796377"/>
                                <a:pt x="240089" y="807916"/>
                                <a:pt x="257175" y="809625"/>
                              </a:cubicBezTo>
                              <a:cubicBezTo>
                                <a:pt x="276130" y="811521"/>
                                <a:pt x="295275" y="809625"/>
                                <a:pt x="314325" y="809625"/>
                              </a:cubicBezTo>
                            </a:path>
                          </a:pathLst>
                        </a:custGeom>
                        <a:noFill/>
                        <a:ln>
                          <a:head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F779E" id="Freeform: Shape 36" o:spid="_x0000_s1026" style="position:absolute;margin-left:-25.5pt;margin-top:52.7pt;width:74.25pt;height:6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81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" path="m942975,c917813,10065,892906,21109,866775,28575v-12587,3596,-25063,8340,-38100,9525c771672,43282,714344,43940,657225,47625,545338,54844,546343,55712,447675,66675,361735,88160,396313,77446,342900,95250v-12700,9525,-24223,20865,-38100,28575c289854,132128,272799,135931,257175,142875v-12975,5767,-25400,12700,-38100,19050c200025,187325,187325,219075,161925,238125v-34734,26050,-60565,38819,-76200,85725c82550,333375,80690,343445,76200,352425,28371,448084,88197,302208,38100,419100v-13759,32105,-6966,30424,-19050,66675c13643,501995,6350,517525,,533400,24924,682944,-9161,496757,28575,647700v3175,12700,3671,26391,9525,38100c48339,706278,54480,735710,76200,742950v104213,34738,-53637,-20664,57150,28575c151700,779680,171450,784225,190500,790575v17406,5802,49589,17341,66675,19050c276130,811521,295275,809625,314325,809625e" filled="f" strokecolor="#1f3763 [1604]" strokeweight="1pt">
                <v:stroke startarrow="block" joinstyle="miter"/>
                <v:path arrowok="t" o:connecttype="custom" o:connectlocs="942975,0;866775,28575;828675,38100;657225,47625;447675,66675;342900,95250;304800,123825;257175,142875;219075,161925;161925,238125;85725,323850;76200,352425;38100,419100;19050,485775;0,533400;28575,647700;38100,685800;76200,742950;133350,771525;190500,790575;257175,809625;314325,809625" o:connectangles="0,0,0,0,0,0,0,0,0,0,0,0,0,0,0,0,0,0,0,0,0,0"/>
              </v:shape>
            </w:pict>
          </mc:Fallback>
        </mc:AlternateContent>
      </w:r>
      <w:r w:rsidR="00B15143" w:rsidRPr="00B15143">
        <w:rPr>
          <w:rFonts w:ascii="Times New Roman" w:hAnsi="Times New Roman" w:cs="Times New Roman"/>
          <w:b/>
          <w:sz w:val="26"/>
          <w:szCs w:val="26"/>
          <w:u w:val="single"/>
        </w:rPr>
        <w:t>Membeli</w:t>
      </w: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</w:tblPr>
      <w:tblGrid>
        <w:gridCol w:w="1815"/>
        <w:gridCol w:w="2245"/>
        <w:gridCol w:w="1939"/>
        <w:gridCol w:w="1567"/>
        <w:gridCol w:w="1449"/>
      </w:tblGrid>
      <w:tr w:rsidR="00656A30" w14:paraId="1661396E" w14:textId="77777777" w:rsidTr="00656A30">
        <w:trPr>
          <w:trHeight w:val="582"/>
        </w:trPr>
        <w:tc>
          <w:tcPr>
            <w:tcW w:w="1815" w:type="dxa"/>
          </w:tcPr>
          <w:p w14:paraId="11FEEDB9" w14:textId="7AA10E89" w:rsidR="00656A30" w:rsidRPr="00552985" w:rsidRDefault="00656A30" w:rsidP="003E05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529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noNota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(PK)</w:t>
            </w:r>
          </w:p>
        </w:tc>
        <w:tc>
          <w:tcPr>
            <w:tcW w:w="2245" w:type="dxa"/>
          </w:tcPr>
          <w:p w14:paraId="7BF28814" w14:textId="4ACC8106" w:rsidR="00656A30" w:rsidRDefault="00656A30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noTelp</w:t>
            </w:r>
          </w:p>
        </w:tc>
        <w:tc>
          <w:tcPr>
            <w:tcW w:w="1939" w:type="dxa"/>
          </w:tcPr>
          <w:p w14:paraId="225B581C" w14:textId="5587227D" w:rsidR="00656A30" w:rsidRDefault="00656A30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tglPembelian</w:t>
            </w:r>
          </w:p>
        </w:tc>
        <w:tc>
          <w:tcPr>
            <w:tcW w:w="1567" w:type="dxa"/>
          </w:tcPr>
          <w:p w14:paraId="254FF2EE" w14:textId="74963177" w:rsidR="00656A30" w:rsidRDefault="00656A30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Jmltotal</w:t>
            </w:r>
          </w:p>
        </w:tc>
        <w:tc>
          <w:tcPr>
            <w:tcW w:w="1449" w:type="dxa"/>
          </w:tcPr>
          <w:p w14:paraId="07275640" w14:textId="496BAADD" w:rsidR="00656A30" w:rsidRDefault="00656A30" w:rsidP="003E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</w:tc>
      </w:tr>
    </w:tbl>
    <w:p w14:paraId="7CC52EF5" w14:textId="02D4A2E5" w:rsidR="00B15143" w:rsidRDefault="00B15143" w:rsidP="000D0CD4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3279E39D" w14:textId="2E736862" w:rsidR="00656A30" w:rsidRPr="00656A30" w:rsidRDefault="00656A30" w:rsidP="00656A3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56A30">
        <w:rPr>
          <w:rFonts w:ascii="Times New Roman" w:hAnsi="Times New Roman" w:cs="Times New Roman"/>
          <w:b/>
          <w:sz w:val="26"/>
          <w:szCs w:val="26"/>
          <w:u w:val="single"/>
        </w:rPr>
        <w:t>Detail_Beli</w:t>
      </w:r>
      <w:bookmarkStart w:id="0" w:name="_GoBack"/>
      <w:bookmarkEnd w:id="0"/>
    </w:p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2291"/>
        <w:gridCol w:w="2291"/>
        <w:gridCol w:w="2291"/>
        <w:gridCol w:w="2291"/>
      </w:tblGrid>
      <w:tr w:rsidR="00656A30" w14:paraId="41CD1260" w14:textId="77777777" w:rsidTr="00656A30">
        <w:trPr>
          <w:trHeight w:val="569"/>
        </w:trPr>
        <w:tc>
          <w:tcPr>
            <w:tcW w:w="2291" w:type="dxa"/>
          </w:tcPr>
          <w:p w14:paraId="48C565E6" w14:textId="3EB462F1" w:rsidR="00656A30" w:rsidRPr="00656A30" w:rsidRDefault="00656A30" w:rsidP="00656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48F38" wp14:editId="2DBE36A7">
                      <wp:simplePos x="0" y="0"/>
                      <wp:positionH relativeFrom="column">
                        <wp:posOffset>-33656</wp:posOffset>
                      </wp:positionH>
                      <wp:positionV relativeFrom="paragraph">
                        <wp:posOffset>227965</wp:posOffset>
                      </wp:positionV>
                      <wp:extent cx="2733675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3B3E3" id="Straight Connector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7.95pt" to="212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56A30">
              <w:rPr>
                <w:rFonts w:ascii="Times New Roman" w:hAnsi="Times New Roman" w:cs="Times New Roman"/>
                <w:sz w:val="26"/>
                <w:szCs w:val="26"/>
              </w:rPr>
              <w:t>noNota (PK)</w:t>
            </w:r>
          </w:p>
        </w:tc>
        <w:tc>
          <w:tcPr>
            <w:tcW w:w="2291" w:type="dxa"/>
          </w:tcPr>
          <w:p w14:paraId="57E2F79A" w14:textId="28FB4E58" w:rsidR="00656A30" w:rsidRDefault="00656A30" w:rsidP="00656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noSeri</w:t>
            </w:r>
          </w:p>
        </w:tc>
        <w:tc>
          <w:tcPr>
            <w:tcW w:w="2291" w:type="dxa"/>
          </w:tcPr>
          <w:p w14:paraId="3941C0FD" w14:textId="5E62E408" w:rsidR="00656A30" w:rsidRDefault="00656A30" w:rsidP="00656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jmlBarang</w:t>
            </w:r>
          </w:p>
        </w:tc>
        <w:tc>
          <w:tcPr>
            <w:tcW w:w="2291" w:type="dxa"/>
          </w:tcPr>
          <w:p w14:paraId="2A956EEC" w14:textId="6A26A2CB" w:rsidR="00656A30" w:rsidRDefault="00656A30" w:rsidP="00656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jmlHarga</w:t>
            </w:r>
          </w:p>
        </w:tc>
      </w:tr>
    </w:tbl>
    <w:p w14:paraId="1C7851AB" w14:textId="45396594" w:rsidR="00656A30" w:rsidRPr="00B15143" w:rsidRDefault="00656A30" w:rsidP="00656A30">
      <w:pPr>
        <w:ind w:firstLine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(PK)</w:t>
      </w:r>
    </w:p>
    <w:sectPr w:rsidR="00656A30" w:rsidRPr="00B15143" w:rsidSect="00910FE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7A22" w14:textId="77777777" w:rsidR="00B06C44" w:rsidRDefault="00B06C44" w:rsidP="00C90FCA">
      <w:pPr>
        <w:spacing w:after="0" w:line="240" w:lineRule="auto"/>
      </w:pPr>
      <w:r>
        <w:separator/>
      </w:r>
    </w:p>
  </w:endnote>
  <w:endnote w:type="continuationSeparator" w:id="0">
    <w:p w14:paraId="513700D6" w14:textId="77777777" w:rsidR="00B06C44" w:rsidRDefault="00B06C44" w:rsidP="00C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9249" w14:textId="77777777" w:rsidR="00B06C44" w:rsidRDefault="00B06C44" w:rsidP="00C90FCA">
      <w:pPr>
        <w:spacing w:after="0" w:line="240" w:lineRule="auto"/>
      </w:pPr>
      <w:r>
        <w:separator/>
      </w:r>
    </w:p>
  </w:footnote>
  <w:footnote w:type="continuationSeparator" w:id="0">
    <w:p w14:paraId="28ED4F51" w14:textId="77777777" w:rsidR="00B06C44" w:rsidRDefault="00B06C44" w:rsidP="00C9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49B239C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B615D"/>
    <w:multiLevelType w:val="hybridMultilevel"/>
    <w:tmpl w:val="CF324FA4"/>
    <w:lvl w:ilvl="0" w:tplc="DAF207AE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670244"/>
    <w:multiLevelType w:val="hybridMultilevel"/>
    <w:tmpl w:val="5A606A5A"/>
    <w:lvl w:ilvl="0" w:tplc="8CB68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ABE"/>
    <w:multiLevelType w:val="hybridMultilevel"/>
    <w:tmpl w:val="9410ABCE"/>
    <w:lvl w:ilvl="0" w:tplc="80802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49622F"/>
    <w:multiLevelType w:val="hybridMultilevel"/>
    <w:tmpl w:val="DD5A8872"/>
    <w:lvl w:ilvl="0" w:tplc="FC028C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2762"/>
    <w:multiLevelType w:val="hybridMultilevel"/>
    <w:tmpl w:val="921CB4AA"/>
    <w:lvl w:ilvl="0" w:tplc="4A08A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D547F"/>
    <w:multiLevelType w:val="singleLevel"/>
    <w:tmpl w:val="E8146BB4"/>
    <w:lvl w:ilvl="0">
      <w:start w:val="1"/>
      <w:numFmt w:val="upperRoman"/>
      <w:suff w:val="space"/>
      <w:lvlText w:val="%1."/>
      <w:lvlJc w:val="left"/>
    </w:lvl>
  </w:abstractNum>
  <w:abstractNum w:abstractNumId="7" w15:restartNumberingAfterBreak="0">
    <w:nsid w:val="44D26DFC"/>
    <w:multiLevelType w:val="hybridMultilevel"/>
    <w:tmpl w:val="4DA420F2"/>
    <w:lvl w:ilvl="0" w:tplc="A606C2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A4D6C"/>
    <w:multiLevelType w:val="hybridMultilevel"/>
    <w:tmpl w:val="02048DD6"/>
    <w:lvl w:ilvl="0" w:tplc="43B27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340A3F"/>
    <w:multiLevelType w:val="hybridMultilevel"/>
    <w:tmpl w:val="A1B294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585B"/>
    <w:multiLevelType w:val="hybridMultilevel"/>
    <w:tmpl w:val="F4AE4456"/>
    <w:lvl w:ilvl="0" w:tplc="847AA2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27A8F"/>
    <w:multiLevelType w:val="hybridMultilevel"/>
    <w:tmpl w:val="A028B552"/>
    <w:lvl w:ilvl="0" w:tplc="D0E477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717513"/>
    <w:multiLevelType w:val="hybridMultilevel"/>
    <w:tmpl w:val="FC5ABB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0AA"/>
    <w:multiLevelType w:val="hybridMultilevel"/>
    <w:tmpl w:val="1BCE24D4"/>
    <w:lvl w:ilvl="0" w:tplc="A8543F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D"/>
    <w:rsid w:val="00003311"/>
    <w:rsid w:val="000420B7"/>
    <w:rsid w:val="00052663"/>
    <w:rsid w:val="00062922"/>
    <w:rsid w:val="00085415"/>
    <w:rsid w:val="000A657A"/>
    <w:rsid w:val="000B3887"/>
    <w:rsid w:val="000D0CD4"/>
    <w:rsid w:val="000D40C8"/>
    <w:rsid w:val="000D7D95"/>
    <w:rsid w:val="00102901"/>
    <w:rsid w:val="0011691B"/>
    <w:rsid w:val="0014088D"/>
    <w:rsid w:val="00147334"/>
    <w:rsid w:val="00162352"/>
    <w:rsid w:val="00175304"/>
    <w:rsid w:val="00192350"/>
    <w:rsid w:val="001A29F3"/>
    <w:rsid w:val="001F7A75"/>
    <w:rsid w:val="00216E40"/>
    <w:rsid w:val="00221754"/>
    <w:rsid w:val="00227000"/>
    <w:rsid w:val="00250866"/>
    <w:rsid w:val="002B084C"/>
    <w:rsid w:val="002F386D"/>
    <w:rsid w:val="003302F7"/>
    <w:rsid w:val="00394DE0"/>
    <w:rsid w:val="00395217"/>
    <w:rsid w:val="003B1CF9"/>
    <w:rsid w:val="003E0582"/>
    <w:rsid w:val="003F62F1"/>
    <w:rsid w:val="00442875"/>
    <w:rsid w:val="004D192F"/>
    <w:rsid w:val="004E150A"/>
    <w:rsid w:val="004F61F2"/>
    <w:rsid w:val="00512CB5"/>
    <w:rsid w:val="00513B2F"/>
    <w:rsid w:val="005337B9"/>
    <w:rsid w:val="005413EF"/>
    <w:rsid w:val="00552985"/>
    <w:rsid w:val="00561153"/>
    <w:rsid w:val="0057313E"/>
    <w:rsid w:val="005B1D10"/>
    <w:rsid w:val="005C626A"/>
    <w:rsid w:val="005D3E9E"/>
    <w:rsid w:val="005D54A1"/>
    <w:rsid w:val="005E18A4"/>
    <w:rsid w:val="006068A9"/>
    <w:rsid w:val="00656A30"/>
    <w:rsid w:val="00694CFF"/>
    <w:rsid w:val="006C4E7A"/>
    <w:rsid w:val="00742EE7"/>
    <w:rsid w:val="00771961"/>
    <w:rsid w:val="007B7432"/>
    <w:rsid w:val="007D5388"/>
    <w:rsid w:val="008226E0"/>
    <w:rsid w:val="00841359"/>
    <w:rsid w:val="00857253"/>
    <w:rsid w:val="00860684"/>
    <w:rsid w:val="00871F6A"/>
    <w:rsid w:val="00906555"/>
    <w:rsid w:val="00910FED"/>
    <w:rsid w:val="00921D2C"/>
    <w:rsid w:val="0094681E"/>
    <w:rsid w:val="00952534"/>
    <w:rsid w:val="00963BD7"/>
    <w:rsid w:val="00976B38"/>
    <w:rsid w:val="009A6201"/>
    <w:rsid w:val="009B5CBF"/>
    <w:rsid w:val="009B6E10"/>
    <w:rsid w:val="009C6201"/>
    <w:rsid w:val="00A35509"/>
    <w:rsid w:val="00A37DC5"/>
    <w:rsid w:val="00A500C0"/>
    <w:rsid w:val="00A84ACD"/>
    <w:rsid w:val="00AA4957"/>
    <w:rsid w:val="00AE36F9"/>
    <w:rsid w:val="00B06C44"/>
    <w:rsid w:val="00B140C1"/>
    <w:rsid w:val="00B15143"/>
    <w:rsid w:val="00B3557A"/>
    <w:rsid w:val="00B86B69"/>
    <w:rsid w:val="00BD295E"/>
    <w:rsid w:val="00C60E89"/>
    <w:rsid w:val="00C73CD2"/>
    <w:rsid w:val="00C90FCA"/>
    <w:rsid w:val="00CC398C"/>
    <w:rsid w:val="00CC6132"/>
    <w:rsid w:val="00CE4EC8"/>
    <w:rsid w:val="00CE5F3A"/>
    <w:rsid w:val="00CF449D"/>
    <w:rsid w:val="00D05943"/>
    <w:rsid w:val="00DB3E79"/>
    <w:rsid w:val="00DC0232"/>
    <w:rsid w:val="00E10D45"/>
    <w:rsid w:val="00E130A0"/>
    <w:rsid w:val="00EA0B30"/>
    <w:rsid w:val="00EE7849"/>
    <w:rsid w:val="00EE7E26"/>
    <w:rsid w:val="00F36384"/>
    <w:rsid w:val="00F722BD"/>
    <w:rsid w:val="00F814F9"/>
    <w:rsid w:val="00F83C0A"/>
    <w:rsid w:val="00F92616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536"/>
  <w15:docId w15:val="{E965199C-AC05-45F2-9EDC-B12D470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0FE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0FED"/>
    <w:rPr>
      <w:rFonts w:eastAsiaTheme="minorEastAsia"/>
      <w:lang w:val="en-US"/>
    </w:rPr>
  </w:style>
  <w:style w:type="paragraph" w:styleId="NormalWeb">
    <w:name w:val="Normal (Web)"/>
    <w:basedOn w:val="Normal"/>
    <w:unhideWhenUsed/>
    <w:qFormat/>
    <w:rsid w:val="00F8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394DE0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CA"/>
  </w:style>
  <w:style w:type="paragraph" w:styleId="Footer">
    <w:name w:val="footer"/>
    <w:basedOn w:val="Normal"/>
    <w:link w:val="Foot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CA"/>
  </w:style>
  <w:style w:type="character" w:styleId="Emphasis">
    <w:name w:val="Emphasis"/>
    <w:basedOn w:val="DefaultParagraphFont"/>
    <w:uiPriority w:val="20"/>
    <w:qFormat/>
    <w:rsid w:val="0094681E"/>
    <w:rPr>
      <w:i/>
      <w:iCs/>
    </w:rPr>
  </w:style>
  <w:style w:type="character" w:styleId="Strong">
    <w:name w:val="Strong"/>
    <w:basedOn w:val="DefaultParagraphFont"/>
    <w:uiPriority w:val="22"/>
    <w:qFormat/>
    <w:rsid w:val="0094681E"/>
    <w:rPr>
      <w:b/>
      <w:bCs/>
    </w:rPr>
  </w:style>
  <w:style w:type="table" w:styleId="TableGrid">
    <w:name w:val="Table Grid"/>
    <w:basedOn w:val="TableNormal"/>
    <w:uiPriority w:val="39"/>
    <w:rsid w:val="007D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D8CF-E57A-48E7-8FC9-2F06197B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Aldow</dc:creator>
  <cp:keywords/>
  <dc:description/>
  <cp:lastModifiedBy>Aldow F. Dzikri</cp:lastModifiedBy>
  <cp:revision>2</cp:revision>
  <dcterms:created xsi:type="dcterms:W3CDTF">2022-04-13T06:32:00Z</dcterms:created>
  <dcterms:modified xsi:type="dcterms:W3CDTF">2022-04-13T06:32:00Z</dcterms:modified>
</cp:coreProperties>
</file>