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4C2E" w14:textId="77777777" w:rsidR="00FB045E" w:rsidRPr="00295F49" w:rsidRDefault="00FB045E" w:rsidP="00FB045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95F49">
        <w:rPr>
          <w:rFonts w:ascii="Times New Roman" w:hAnsi="Times New Roman" w:cs="Times New Roman"/>
          <w:b/>
          <w:bCs/>
          <w:sz w:val="48"/>
          <w:szCs w:val="48"/>
        </w:rPr>
        <w:t>LAPORAN KONSEP JARINGAN</w:t>
      </w:r>
    </w:p>
    <w:p w14:paraId="7D1870F3" w14:textId="553F2EEF" w:rsidR="00FB045E" w:rsidRPr="00295F49" w:rsidRDefault="00FB045E" w:rsidP="00FB045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95F49">
        <w:rPr>
          <w:rFonts w:ascii="Times New Roman" w:hAnsi="Times New Roman" w:cs="Times New Roman"/>
          <w:b/>
          <w:bCs/>
          <w:sz w:val="40"/>
          <w:szCs w:val="40"/>
        </w:rPr>
        <w:t>[</w:t>
      </w:r>
      <w:proofErr w:type="spellStart"/>
      <w:r w:rsidRPr="00295F49">
        <w:rPr>
          <w:rFonts w:ascii="Times New Roman" w:hAnsi="Times New Roman" w:cs="Times New Roman"/>
          <w:b/>
          <w:bCs/>
          <w:sz w:val="40"/>
          <w:szCs w:val="40"/>
        </w:rPr>
        <w:t>Praktikum</w:t>
      </w:r>
      <w:proofErr w:type="spellEnd"/>
      <w:r w:rsidRPr="00295F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12</w:t>
      </w:r>
      <w:r w:rsidRPr="00295F49">
        <w:rPr>
          <w:rFonts w:ascii="Times New Roman" w:hAnsi="Times New Roman" w:cs="Times New Roman"/>
          <w:b/>
          <w:bCs/>
          <w:sz w:val="40"/>
          <w:szCs w:val="40"/>
        </w:rPr>
        <w:t xml:space="preserve">]  </w:t>
      </w:r>
      <w:r>
        <w:rPr>
          <w:rFonts w:ascii="Times New Roman" w:hAnsi="Times New Roman" w:cs="Times New Roman"/>
          <w:b/>
          <w:bCs/>
          <w:sz w:val="40"/>
          <w:szCs w:val="40"/>
        </w:rPr>
        <w:t>Network Programming</w:t>
      </w:r>
    </w:p>
    <w:p w14:paraId="2DB21E3A" w14:textId="77777777" w:rsidR="00FB045E" w:rsidRDefault="00FB045E" w:rsidP="00FB045E">
      <w:r>
        <w:rPr>
          <w:noProof/>
        </w:rPr>
        <w:drawing>
          <wp:anchor distT="0" distB="0" distL="0" distR="0" simplePos="0" relativeHeight="251659264" behindDoc="0" locked="0" layoutInCell="0" allowOverlap="1" wp14:anchorId="02710D15" wp14:editId="460F9FBE">
            <wp:simplePos x="0" y="0"/>
            <wp:positionH relativeFrom="margin">
              <wp:posOffset>1296035</wp:posOffset>
            </wp:positionH>
            <wp:positionV relativeFrom="paragraph">
              <wp:posOffset>220980</wp:posOffset>
            </wp:positionV>
            <wp:extent cx="3100705" cy="29495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E6BF7" w14:textId="77777777" w:rsidR="00FB045E" w:rsidRDefault="00FB045E" w:rsidP="00FB045E"/>
    <w:p w14:paraId="66C0B4DA" w14:textId="77777777" w:rsidR="00FB045E" w:rsidRDefault="00FB045E" w:rsidP="00FB045E"/>
    <w:p w14:paraId="09E6EC09" w14:textId="77777777" w:rsidR="00FB045E" w:rsidRDefault="00FB045E" w:rsidP="00FB045E"/>
    <w:p w14:paraId="7AF9CAC4" w14:textId="77777777" w:rsidR="00FB045E" w:rsidRDefault="00FB045E" w:rsidP="00FB045E"/>
    <w:p w14:paraId="5BE4B591" w14:textId="77777777" w:rsidR="00FB045E" w:rsidRDefault="00FB045E" w:rsidP="00FB045E"/>
    <w:p w14:paraId="701658F5" w14:textId="77777777" w:rsidR="00FB045E" w:rsidRDefault="00FB045E" w:rsidP="00FB045E"/>
    <w:p w14:paraId="245FB4AE" w14:textId="77777777" w:rsidR="00FB045E" w:rsidRDefault="00FB045E" w:rsidP="00FB045E"/>
    <w:p w14:paraId="06A32C7D" w14:textId="77777777" w:rsidR="00FB045E" w:rsidRDefault="00FB045E" w:rsidP="00FB045E"/>
    <w:p w14:paraId="3CEE7082" w14:textId="77777777" w:rsidR="00FB045E" w:rsidRDefault="00FB045E" w:rsidP="00FB045E"/>
    <w:p w14:paraId="225EEE70" w14:textId="77777777" w:rsidR="00FB045E" w:rsidRDefault="00FB045E" w:rsidP="00FB045E"/>
    <w:p w14:paraId="2EEE15E8" w14:textId="77777777" w:rsidR="00FB045E" w:rsidRDefault="00FB045E" w:rsidP="00FB045E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7ECB293D" w14:textId="77777777" w:rsidR="00FB045E" w:rsidRDefault="00FB045E" w:rsidP="00FB045E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52F9FFB2" w14:textId="77777777" w:rsidR="00FB045E" w:rsidRDefault="00FB045E" w:rsidP="00FB045E">
      <w:pPr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Disusun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Oleh:</w:t>
      </w:r>
    </w:p>
    <w:p w14:paraId="5BD3374A" w14:textId="77777777" w:rsidR="00FB045E" w:rsidRDefault="00FB045E" w:rsidP="00FB045E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Aldow Fan Dzikri (NRP. 3121500022)</w:t>
      </w:r>
    </w:p>
    <w:p w14:paraId="50FCF3BD" w14:textId="77777777" w:rsidR="00FB045E" w:rsidRDefault="00FB045E" w:rsidP="00FB045E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 D3 ITA</w:t>
      </w:r>
    </w:p>
    <w:p w14:paraId="131F7C0B" w14:textId="77777777" w:rsidR="00FB045E" w:rsidRDefault="00FB045E" w:rsidP="00FB045E">
      <w:pPr>
        <w:jc w:val="center"/>
        <w:rPr>
          <w:rFonts w:asciiTheme="majorBidi" w:hAnsiTheme="majorBidi" w:cstheme="majorBidi"/>
          <w:sz w:val="26"/>
          <w:szCs w:val="26"/>
        </w:rPr>
      </w:pPr>
    </w:p>
    <w:p w14:paraId="39E6786E" w14:textId="77777777" w:rsidR="00FB045E" w:rsidRDefault="00FB045E" w:rsidP="00FB045E">
      <w:pPr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Dosen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Pengampu</w:t>
      </w:r>
      <w:proofErr w:type="spellEnd"/>
      <w:r>
        <w:rPr>
          <w:rFonts w:asciiTheme="majorBidi" w:hAnsiTheme="majorBidi" w:cstheme="majorBidi"/>
          <w:sz w:val="26"/>
          <w:szCs w:val="26"/>
        </w:rPr>
        <w:t>:</w:t>
      </w:r>
    </w:p>
    <w:p w14:paraId="59A6E3E8" w14:textId="77777777" w:rsidR="00FB045E" w:rsidRDefault="00FB045E" w:rsidP="00FB045E">
      <w:pPr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Fitri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Setyorini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ST. </w:t>
      </w:r>
      <w:proofErr w:type="spellStart"/>
      <w:proofErr w:type="gramStart"/>
      <w:r>
        <w:rPr>
          <w:rFonts w:asciiTheme="majorBidi" w:hAnsiTheme="majorBidi" w:cstheme="majorBidi"/>
          <w:sz w:val="26"/>
          <w:szCs w:val="26"/>
        </w:rPr>
        <w:t>M.Sc</w:t>
      </w:r>
      <w:proofErr w:type="spellEnd"/>
      <w:proofErr w:type="gramEnd"/>
    </w:p>
    <w:p w14:paraId="72823436" w14:textId="77777777" w:rsidR="00FB045E" w:rsidRDefault="00FB045E" w:rsidP="00FB045E">
      <w:pPr>
        <w:rPr>
          <w:sz w:val="20"/>
        </w:rPr>
      </w:pPr>
    </w:p>
    <w:p w14:paraId="081A0244" w14:textId="77777777" w:rsidR="00FB045E" w:rsidRDefault="00FB045E" w:rsidP="00FB04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PROGRAM STUDI D3 TEKNIK INFORMATIKA</w:t>
      </w:r>
    </w:p>
    <w:p w14:paraId="68D5ADE9" w14:textId="77777777" w:rsidR="00FB045E" w:rsidRDefault="00FB045E" w:rsidP="00FB04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DEPARTEMEN TEKNIK INFORMATIKA DAN KOMPUTER</w:t>
      </w:r>
    </w:p>
    <w:p w14:paraId="687DC139" w14:textId="77777777" w:rsidR="00FB045E" w:rsidRDefault="00FB045E" w:rsidP="00FB045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POLITEKNIK ELEKTRONIKA NEGERI SURABAYA </w:t>
      </w:r>
    </w:p>
    <w:p w14:paraId="203CC829" w14:textId="6B72E600" w:rsidR="00FB045E" w:rsidRPr="00FB045E" w:rsidRDefault="00FB045E" w:rsidP="00FB045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14:paraId="5015D144" w14:textId="67D2A65F" w:rsidR="00E90E57" w:rsidRDefault="00E90E57" w:rsidP="00E90E57">
      <w:pPr>
        <w:rPr>
          <w:rFonts w:ascii="Times New Roman" w:hAnsi="Times New Roman" w:cs="Times New Roman"/>
          <w:sz w:val="30"/>
          <w:szCs w:val="30"/>
        </w:rPr>
      </w:pPr>
      <w:r w:rsidRPr="00E90E57">
        <w:rPr>
          <w:rFonts w:ascii="Times New Roman" w:hAnsi="Times New Roman" w:cs="Times New Roman"/>
          <w:sz w:val="30"/>
          <w:szCs w:val="30"/>
        </w:rPr>
        <w:lastRenderedPageBreak/>
        <w:t>Testing Socket</w:t>
      </w:r>
    </w:p>
    <w:p w14:paraId="403893F0" w14:textId="77777777" w:rsidR="00E90E57" w:rsidRPr="00E90E57" w:rsidRDefault="00E90E57" w:rsidP="00E90E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host name dan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address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anda</w:t>
      </w:r>
      <w:proofErr w:type="spellEnd"/>
    </w:p>
    <w:p w14:paraId="559038A0" w14:textId="77777777" w:rsidR="00E90E57" w:rsidRPr="00E90E57" w:rsidRDefault="00E90E57" w:rsidP="00E90E5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Buka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cmd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ketikkan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python</w:t>
      </w:r>
    </w:p>
    <w:p w14:paraId="18D9352F" w14:textId="77777777" w:rsidR="00E90E57" w:rsidRP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  <w:lang w:val="en-ID"/>
        </w:rPr>
        <w:t>C:\Users\fitri\python</w:t>
      </w:r>
    </w:p>
    <w:p w14:paraId="5FDA047E" w14:textId="77777777" w:rsidR="00E90E57" w:rsidRP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  <w:lang w:val="en-ID"/>
        </w:rPr>
        <w:t>&gt;&gt;&gt; import socket</w:t>
      </w:r>
    </w:p>
    <w:p w14:paraId="49EB4D5C" w14:textId="77777777" w:rsidR="00E90E57" w:rsidRP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  <w:lang w:val="en-ID"/>
        </w:rPr>
        <w:t xml:space="preserve">&gt;&gt;&gt; </w:t>
      </w:r>
      <w:proofErr w:type="spellStart"/>
      <w:r w:rsidRPr="00E90E57">
        <w:rPr>
          <w:rFonts w:ascii="Times New Roman" w:hAnsi="Times New Roman" w:cs="Times New Roman"/>
          <w:sz w:val="24"/>
          <w:szCs w:val="24"/>
          <w:lang w:val="en-ID"/>
        </w:rPr>
        <w:t>host_name</w:t>
      </w:r>
      <w:proofErr w:type="spellEnd"/>
      <w:r w:rsidRPr="00E90E57">
        <w:rPr>
          <w:rFonts w:ascii="Times New Roman" w:hAnsi="Times New Roman" w:cs="Times New Roman"/>
          <w:sz w:val="24"/>
          <w:szCs w:val="24"/>
          <w:lang w:val="en-ID"/>
        </w:rPr>
        <w:t xml:space="preserve"> = </w:t>
      </w:r>
      <w:proofErr w:type="spellStart"/>
      <w:r w:rsidRPr="00E90E57">
        <w:rPr>
          <w:rFonts w:ascii="Times New Roman" w:hAnsi="Times New Roman" w:cs="Times New Roman"/>
          <w:sz w:val="24"/>
          <w:szCs w:val="24"/>
          <w:lang w:val="en-ID"/>
        </w:rPr>
        <w:t>socket.gethostname</w:t>
      </w:r>
      <w:proofErr w:type="spellEnd"/>
      <w:r w:rsidRPr="00E90E57">
        <w:rPr>
          <w:rFonts w:ascii="Times New Roman" w:hAnsi="Times New Roman" w:cs="Times New Roman"/>
          <w:sz w:val="24"/>
          <w:szCs w:val="24"/>
          <w:lang w:val="en-ID"/>
        </w:rPr>
        <w:t>()</w:t>
      </w:r>
    </w:p>
    <w:p w14:paraId="6303985D" w14:textId="77777777" w:rsidR="00E90E57" w:rsidRP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  <w:lang w:val="en-ID"/>
        </w:rPr>
        <w:t>&gt;&gt;&gt; print ("Host name : %s" %</w:t>
      </w:r>
      <w:proofErr w:type="spellStart"/>
      <w:r w:rsidRPr="00E90E57">
        <w:rPr>
          <w:rFonts w:ascii="Times New Roman" w:hAnsi="Times New Roman" w:cs="Times New Roman"/>
          <w:sz w:val="24"/>
          <w:szCs w:val="24"/>
          <w:lang w:val="en-ID"/>
        </w:rPr>
        <w:t>host_name</w:t>
      </w:r>
      <w:proofErr w:type="spellEnd"/>
      <w:r w:rsidRPr="00E90E5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1BF90EBD" w14:textId="77777777" w:rsidR="00E90E57" w:rsidRP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  <w:lang w:val="en-ID"/>
        </w:rPr>
        <w:t>Host name : ammar4</w:t>
      </w:r>
    </w:p>
    <w:p w14:paraId="3CB7322A" w14:textId="77777777" w:rsidR="00E90E57" w:rsidRP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  <w:lang w:val="en-ID"/>
        </w:rPr>
        <w:t xml:space="preserve">&gt;&gt;&gt; </w:t>
      </w:r>
      <w:proofErr w:type="spellStart"/>
      <w:r w:rsidRPr="00E90E57">
        <w:rPr>
          <w:rFonts w:ascii="Times New Roman" w:hAnsi="Times New Roman" w:cs="Times New Roman"/>
          <w:sz w:val="24"/>
          <w:szCs w:val="24"/>
          <w:lang w:val="en-ID"/>
        </w:rPr>
        <w:t>ip_address</w:t>
      </w:r>
      <w:proofErr w:type="spellEnd"/>
      <w:r w:rsidRPr="00E90E57">
        <w:rPr>
          <w:rFonts w:ascii="Times New Roman" w:hAnsi="Times New Roman" w:cs="Times New Roman"/>
          <w:sz w:val="24"/>
          <w:szCs w:val="24"/>
          <w:lang w:val="en-ID"/>
        </w:rPr>
        <w:t xml:space="preserve"> = </w:t>
      </w:r>
      <w:proofErr w:type="spellStart"/>
      <w:r w:rsidRPr="00E90E57">
        <w:rPr>
          <w:rFonts w:ascii="Times New Roman" w:hAnsi="Times New Roman" w:cs="Times New Roman"/>
          <w:sz w:val="24"/>
          <w:szCs w:val="24"/>
          <w:lang w:val="en-ID"/>
        </w:rPr>
        <w:t>socket.gethostbyname</w:t>
      </w:r>
      <w:proofErr w:type="spellEnd"/>
      <w:r w:rsidRPr="00E90E57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Pr="00E90E57">
        <w:rPr>
          <w:rFonts w:ascii="Times New Roman" w:hAnsi="Times New Roman" w:cs="Times New Roman"/>
          <w:sz w:val="24"/>
          <w:szCs w:val="24"/>
          <w:lang w:val="en-ID"/>
        </w:rPr>
        <w:t>host_name</w:t>
      </w:r>
      <w:proofErr w:type="spellEnd"/>
      <w:r w:rsidRPr="00E90E5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5B0C565D" w14:textId="77777777" w:rsidR="00E90E57" w:rsidRP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  <w:lang w:val="en-ID"/>
        </w:rPr>
        <w:t>&gt;&gt;&gt; print ("IP address : %s" %</w:t>
      </w:r>
      <w:proofErr w:type="spellStart"/>
      <w:r w:rsidRPr="00E90E57">
        <w:rPr>
          <w:rFonts w:ascii="Times New Roman" w:hAnsi="Times New Roman" w:cs="Times New Roman"/>
          <w:sz w:val="24"/>
          <w:szCs w:val="24"/>
          <w:lang w:val="en-ID"/>
        </w:rPr>
        <w:t>ip_address</w:t>
      </w:r>
      <w:proofErr w:type="spellEnd"/>
      <w:r w:rsidRPr="00E90E5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32393BE6" w14:textId="4D377C0F" w:rsid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  <w:lang w:val="en-ID"/>
        </w:rPr>
        <w:t>IP address : 192.168.65.14</w:t>
      </w:r>
    </w:p>
    <w:p w14:paraId="649F36F8" w14:textId="5FF58040" w:rsidR="00E90E57" w:rsidRPr="00E90E57" w:rsidRDefault="00E90E57" w:rsidP="00E90E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45FA01" wp14:editId="4FC7224E">
            <wp:extent cx="5943600" cy="1787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9867" w14:textId="3959F25F" w:rsidR="00E90E57" w:rsidRDefault="00E90E57" w:rsidP="00E90E57">
      <w:pPr>
        <w:rPr>
          <w:rFonts w:ascii="Times New Roman" w:hAnsi="Times New Roman" w:cs="Times New Roman"/>
          <w:sz w:val="30"/>
          <w:szCs w:val="30"/>
        </w:rPr>
      </w:pPr>
      <w:r w:rsidRPr="00E90E57">
        <w:rPr>
          <w:rFonts w:ascii="Times New Roman" w:hAnsi="Times New Roman" w:cs="Times New Roman"/>
          <w:sz w:val="30"/>
          <w:szCs w:val="30"/>
        </w:rPr>
        <w:t xml:space="preserve">Cara </w:t>
      </w:r>
      <w:proofErr w:type="spellStart"/>
      <w:r w:rsidRPr="00E90E57">
        <w:rPr>
          <w:rFonts w:ascii="Times New Roman" w:hAnsi="Times New Roman" w:cs="Times New Roman"/>
          <w:sz w:val="30"/>
          <w:szCs w:val="30"/>
        </w:rPr>
        <w:t>menjalankan</w:t>
      </w:r>
      <w:proofErr w:type="spellEnd"/>
      <w:r w:rsidRPr="00E90E57">
        <w:rPr>
          <w:rFonts w:ascii="Times New Roman" w:hAnsi="Times New Roman" w:cs="Times New Roman"/>
          <w:sz w:val="30"/>
          <w:szCs w:val="30"/>
        </w:rPr>
        <w:t xml:space="preserve"> program</w:t>
      </w:r>
    </w:p>
    <w:p w14:paraId="42D9B1A2" w14:textId="77777777" w:rsidR="00E90E57" w:rsidRPr="00E90E57" w:rsidRDefault="00E90E57" w:rsidP="00E90E57">
      <w:pPr>
        <w:pStyle w:val="Daftar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Server</w:t>
      </w:r>
    </w:p>
    <w:p w14:paraId="3480697F" w14:textId="77777777" w:rsidR="00E90E57" w:rsidRPr="00E90E57" w:rsidRDefault="00E90E57" w:rsidP="00E90E57">
      <w:pPr>
        <w:pStyle w:val="Daftar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Buka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cmd</w:t>
      </w:r>
      <w:proofErr w:type="spellEnd"/>
    </w:p>
    <w:p w14:paraId="3D5BF837" w14:textId="77777777" w:rsidR="00E90E57" w:rsidRPr="00E90E57" w:rsidRDefault="00E90E57" w:rsidP="00E90E57">
      <w:pPr>
        <w:pStyle w:val="Daftar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Jika file udpserver.py di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di C:\Users\fitri\python&gt;</w:t>
      </w:r>
    </w:p>
    <w:p w14:paraId="0C4E2FF9" w14:textId="77777777" w:rsidR="00E90E57" w:rsidRPr="00E90E57" w:rsidRDefault="00E90E57" w:rsidP="00E90E57">
      <w:pPr>
        <w:pStyle w:val="Daftar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90E57">
        <w:rPr>
          <w:rFonts w:ascii="Times New Roman" w:hAnsi="Times New Roman" w:cs="Times New Roman"/>
          <w:sz w:val="24"/>
          <w:szCs w:val="24"/>
        </w:rPr>
        <w:t>Ketikkan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31CB4" w14:textId="6C4881B4" w:rsidR="00E90E57" w:rsidRPr="00E90E57" w:rsidRDefault="00E90E57" w:rsidP="00E90E57">
      <w:pPr>
        <w:pStyle w:val="Daftar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C:\Users\fitri\python&gt;python udpserver.py</w:t>
      </w:r>
    </w:p>
    <w:p w14:paraId="5CC0F689" w14:textId="77777777" w:rsidR="00E90E57" w:rsidRPr="00E90E57" w:rsidRDefault="00E90E57" w:rsidP="00E90E57">
      <w:pPr>
        <w:pStyle w:val="Daftar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Client</w:t>
      </w:r>
    </w:p>
    <w:p w14:paraId="71BEDB1B" w14:textId="77777777" w:rsidR="00E90E57" w:rsidRPr="00E90E57" w:rsidRDefault="00E90E57" w:rsidP="00E90E57">
      <w:pPr>
        <w:pStyle w:val="Daftar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Buka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cmd</w:t>
      </w:r>
      <w:proofErr w:type="spellEnd"/>
    </w:p>
    <w:p w14:paraId="41E885E2" w14:textId="77777777" w:rsidR="00E90E57" w:rsidRPr="00E90E57" w:rsidRDefault="00E90E57" w:rsidP="00E90E57">
      <w:pPr>
        <w:pStyle w:val="Daftar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 xml:space="preserve">Jika file udpclient.py di </w:t>
      </w:r>
      <w:proofErr w:type="spellStart"/>
      <w:r w:rsidRPr="00E90E57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di C:\Users\fitri\python&gt;</w:t>
      </w:r>
    </w:p>
    <w:p w14:paraId="1064F84F" w14:textId="77777777" w:rsidR="00E90E57" w:rsidRPr="00E90E57" w:rsidRDefault="00E90E57" w:rsidP="00E90E57">
      <w:pPr>
        <w:pStyle w:val="Daftar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90E57">
        <w:rPr>
          <w:rFonts w:ascii="Times New Roman" w:hAnsi="Times New Roman" w:cs="Times New Roman"/>
          <w:sz w:val="24"/>
          <w:szCs w:val="24"/>
        </w:rPr>
        <w:t>Ketikkan</w:t>
      </w:r>
      <w:proofErr w:type="spellEnd"/>
      <w:r w:rsidRPr="00E90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5D7DB" w14:textId="1AF0CB4F" w:rsidR="00E90E57" w:rsidRPr="00E90E57" w:rsidRDefault="00E90E57" w:rsidP="00E90E57">
      <w:pPr>
        <w:pStyle w:val="Daftar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E57">
        <w:rPr>
          <w:rFonts w:ascii="Times New Roman" w:hAnsi="Times New Roman" w:cs="Times New Roman"/>
          <w:sz w:val="24"/>
          <w:szCs w:val="24"/>
        </w:rPr>
        <w:t>C:\Users\fitri\python&gt;python udpclient.py</w:t>
      </w:r>
    </w:p>
    <w:p w14:paraId="4AB3FFD3" w14:textId="5EE26538" w:rsidR="00E90E57" w:rsidRDefault="00E90E57" w:rsidP="00E90E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Udpserver.py</w:t>
      </w:r>
    </w:p>
    <w:p w14:paraId="45A1454A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C586C0"/>
          <w:sz w:val="21"/>
          <w:szCs w:val="21"/>
        </w:rPr>
        <w:t>import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0769B0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</w:p>
    <w:p w14:paraId="56EC1474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</w:p>
    <w:p w14:paraId="39D9878C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lastRenderedPageBreak/>
        <w:t>localIP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= </w:t>
      </w:r>
      <w:r w:rsidRPr="000769B0">
        <w:rPr>
          <w:rFonts w:ascii="Consolas" w:eastAsia="Times New Roman" w:hAnsi="Consolas" w:cs="Times New Roman"/>
          <w:color w:val="CE9178"/>
          <w:sz w:val="21"/>
          <w:szCs w:val="21"/>
        </w:rPr>
        <w:t>"127.0.0.1"</w:t>
      </w:r>
    </w:p>
    <w:p w14:paraId="6931E4CB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localPort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= </w:t>
      </w:r>
      <w:r w:rsidRPr="000769B0">
        <w:rPr>
          <w:rFonts w:ascii="Consolas" w:eastAsia="Times New Roman" w:hAnsi="Consolas" w:cs="Times New Roman"/>
          <w:color w:val="B5CEA8"/>
          <w:sz w:val="21"/>
          <w:szCs w:val="21"/>
        </w:rPr>
        <w:t>20001</w:t>
      </w:r>
    </w:p>
    <w:p w14:paraId="3A231EE8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proofErr w:type="gram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bufferSize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=</w:t>
      </w:r>
      <w:proofErr w:type="gram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0769B0">
        <w:rPr>
          <w:rFonts w:ascii="Consolas" w:eastAsia="Times New Roman" w:hAnsi="Consolas" w:cs="Times New Roman"/>
          <w:color w:val="B5CEA8"/>
          <w:sz w:val="21"/>
          <w:szCs w:val="21"/>
        </w:rPr>
        <w:t>1024</w:t>
      </w:r>
    </w:p>
    <w:p w14:paraId="706577FB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 </w:t>
      </w:r>
    </w:p>
    <w:p w14:paraId="7FB8BFE1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DA629EC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msgFromServer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= </w:t>
      </w:r>
      <w:r w:rsidRPr="000769B0">
        <w:rPr>
          <w:rFonts w:ascii="Consolas" w:eastAsia="Times New Roman" w:hAnsi="Consolas" w:cs="Times New Roman"/>
          <w:color w:val="CE9178"/>
          <w:sz w:val="21"/>
          <w:szCs w:val="21"/>
        </w:rPr>
        <w:t>"Hello UDP Client"</w:t>
      </w:r>
    </w:p>
    <w:p w14:paraId="1AA3476F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bytesToSend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  = </w:t>
      </w:r>
      <w:proofErr w:type="spellStart"/>
      <w:proofErr w:type="gramStart"/>
      <w:r w:rsidRPr="000769B0">
        <w:rPr>
          <w:rFonts w:ascii="Consolas" w:eastAsia="Times New Roman" w:hAnsi="Consolas" w:cs="Times New Roman"/>
          <w:color w:val="4EC9B0"/>
          <w:sz w:val="21"/>
          <w:szCs w:val="21"/>
        </w:rPr>
        <w:t>str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encode</w:t>
      </w:r>
      <w:proofErr w:type="spellEnd"/>
      <w:proofErr w:type="gram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msgFromServer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4F83B2E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202FC9F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6A9955"/>
          <w:sz w:val="21"/>
          <w:szCs w:val="21"/>
        </w:rPr>
        <w:t># Create a datagram socket</w:t>
      </w:r>
    </w:p>
    <w:p w14:paraId="07A24059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UDPServerSocket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0769B0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proofErr w:type="spellEnd"/>
      <w:proofErr w:type="gram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family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proofErr w:type="spellStart"/>
      <w:r w:rsidRPr="000769B0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AF_INET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proofErr w:type="spellStart"/>
      <w:r w:rsidRPr="000769B0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SOCK_DGRAM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68B4EFA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961B2F2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Bind to address and </w:t>
      </w:r>
      <w:proofErr w:type="spellStart"/>
      <w:r w:rsidRPr="000769B0">
        <w:rPr>
          <w:rFonts w:ascii="Consolas" w:eastAsia="Times New Roman" w:hAnsi="Consolas" w:cs="Times New Roman"/>
          <w:color w:val="6A9955"/>
          <w:sz w:val="21"/>
          <w:szCs w:val="21"/>
        </w:rPr>
        <w:t>ip</w:t>
      </w:r>
      <w:proofErr w:type="spellEnd"/>
    </w:p>
    <w:p w14:paraId="141ADDEF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UDPServerSocket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bind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((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localIP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localPort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))</w:t>
      </w:r>
    </w:p>
    <w:p w14:paraId="65C0E281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3BE500C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0769B0">
        <w:rPr>
          <w:rFonts w:ascii="Consolas" w:eastAsia="Times New Roman" w:hAnsi="Consolas" w:cs="Times New Roman"/>
          <w:color w:val="CE9178"/>
          <w:sz w:val="21"/>
          <w:szCs w:val="21"/>
        </w:rPr>
        <w:t>"UDP server up and listening"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2711A664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B290F7C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6A9955"/>
          <w:sz w:val="21"/>
          <w:szCs w:val="21"/>
        </w:rPr>
        <w:t># Listen for incoming datagrams</w:t>
      </w:r>
    </w:p>
    <w:p w14:paraId="2143FAFD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gramStart"/>
      <w:r w:rsidRPr="000769B0">
        <w:rPr>
          <w:rFonts w:ascii="Consolas" w:eastAsia="Times New Roman" w:hAnsi="Consolas" w:cs="Times New Roman"/>
          <w:color w:val="C586C0"/>
          <w:sz w:val="21"/>
          <w:szCs w:val="21"/>
        </w:rPr>
        <w:t>while</w:t>
      </w:r>
      <w:r w:rsidRPr="000769B0">
        <w:rPr>
          <w:rFonts w:ascii="Consolas" w:eastAsia="Times New Roman" w:hAnsi="Consolas" w:cs="Times New Roman"/>
          <w:color w:val="569CD6"/>
          <w:sz w:val="21"/>
          <w:szCs w:val="21"/>
        </w:rPr>
        <w:t>(</w:t>
      </w:r>
      <w:proofErr w:type="gramEnd"/>
      <w:r w:rsidRPr="000769B0">
        <w:rPr>
          <w:rFonts w:ascii="Consolas" w:eastAsia="Times New Roman" w:hAnsi="Consolas" w:cs="Times New Roman"/>
          <w:color w:val="569CD6"/>
          <w:sz w:val="21"/>
          <w:szCs w:val="21"/>
        </w:rPr>
        <w:t>True)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480087F6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76CD037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bytesAddressPair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UDPServerSocket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recvfrom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bufferSize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47CC4BF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message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bytesAddressPair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proofErr w:type="gramEnd"/>
      <w:r w:rsidRPr="000769B0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]</w:t>
      </w:r>
    </w:p>
    <w:p w14:paraId="4194830B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address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bytesAddressPair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proofErr w:type="gramEnd"/>
      <w:r w:rsidRPr="000769B0">
        <w:rPr>
          <w:rFonts w:ascii="Consolas" w:eastAsia="Times New Roman" w:hAnsi="Consolas" w:cs="Times New Roman"/>
          <w:color w:val="B5CEA8"/>
          <w:sz w:val="21"/>
          <w:szCs w:val="21"/>
        </w:rPr>
        <w:t>1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]</w:t>
      </w:r>
    </w:p>
    <w:p w14:paraId="7974048D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clientMsg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0769B0">
        <w:rPr>
          <w:rFonts w:ascii="Consolas" w:eastAsia="Times New Roman" w:hAnsi="Consolas" w:cs="Times New Roman"/>
          <w:color w:val="CE9178"/>
          <w:sz w:val="21"/>
          <w:szCs w:val="21"/>
        </w:rPr>
        <w:t xml:space="preserve">"Message from </w:t>
      </w:r>
      <w:proofErr w:type="gramStart"/>
      <w:r w:rsidRPr="000769B0">
        <w:rPr>
          <w:rFonts w:ascii="Consolas" w:eastAsia="Times New Roman" w:hAnsi="Consolas" w:cs="Times New Roman"/>
          <w:color w:val="CE9178"/>
          <w:sz w:val="21"/>
          <w:szCs w:val="21"/>
        </w:rPr>
        <w:t>Client:</w:t>
      </w:r>
      <w:r w:rsidRPr="000769B0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gramEnd"/>
      <w:r w:rsidRPr="000769B0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0769B0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format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message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2DF80F7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proofErr w:type="gram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clientIP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=</w:t>
      </w:r>
      <w:proofErr w:type="gram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0769B0">
        <w:rPr>
          <w:rFonts w:ascii="Consolas" w:eastAsia="Times New Roman" w:hAnsi="Consolas" w:cs="Times New Roman"/>
          <w:color w:val="CE9178"/>
          <w:sz w:val="21"/>
          <w:szCs w:val="21"/>
        </w:rPr>
        <w:t>"Client IP Address:</w:t>
      </w:r>
      <w:r w:rsidRPr="000769B0">
        <w:rPr>
          <w:rFonts w:ascii="Consolas" w:eastAsia="Times New Roman" w:hAnsi="Consolas" w:cs="Times New Roman"/>
          <w:color w:val="569CD6"/>
          <w:sz w:val="21"/>
          <w:szCs w:val="21"/>
        </w:rPr>
        <w:t>{}</w:t>
      </w:r>
      <w:r w:rsidRPr="000769B0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format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address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3638BBB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1CF42C20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clientMsg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5E4D7B06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clientIP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5D75863F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0769B0">
        <w:rPr>
          <w:rFonts w:ascii="Consolas" w:eastAsia="Times New Roman" w:hAnsi="Consolas" w:cs="Times New Roman"/>
          <w:color w:val="6A9955"/>
          <w:sz w:val="21"/>
          <w:szCs w:val="21"/>
        </w:rPr>
        <w:t># Sending a reply to client</w:t>
      </w:r>
    </w:p>
    <w:p w14:paraId="00ABFC67" w14:textId="77777777" w:rsidR="000769B0" w:rsidRPr="000769B0" w:rsidRDefault="000769B0" w:rsidP="000769B0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UDPServerSocket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769B0">
        <w:rPr>
          <w:rFonts w:ascii="Consolas" w:eastAsia="Times New Roman" w:hAnsi="Consolas" w:cs="Times New Roman"/>
          <w:color w:val="DCDCAA"/>
          <w:sz w:val="21"/>
          <w:szCs w:val="21"/>
        </w:rPr>
        <w:t>sendto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bytesToSend</w:t>
      </w:r>
      <w:proofErr w:type="spellEnd"/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0769B0">
        <w:rPr>
          <w:rFonts w:ascii="Consolas" w:eastAsia="Times New Roman" w:hAnsi="Consolas" w:cs="Times New Roman"/>
          <w:color w:val="9CDCFE"/>
          <w:sz w:val="21"/>
          <w:szCs w:val="21"/>
        </w:rPr>
        <w:t>address</w:t>
      </w:r>
      <w:r w:rsidRPr="000769B0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2E520836" w14:textId="77777777" w:rsidR="00E90E57" w:rsidRPr="00E90E57" w:rsidRDefault="00E90E57" w:rsidP="00E90E57">
      <w:pPr>
        <w:rPr>
          <w:rFonts w:ascii="Times New Roman" w:hAnsi="Times New Roman" w:cs="Times New Roman"/>
          <w:sz w:val="26"/>
          <w:szCs w:val="26"/>
        </w:rPr>
      </w:pPr>
    </w:p>
    <w:p w14:paraId="01903932" w14:textId="3FFE4D46" w:rsidR="00687334" w:rsidRDefault="00017C03">
      <w:r>
        <w:t>Udpclient.py</w:t>
      </w:r>
    </w:p>
    <w:p w14:paraId="348B4295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17C03">
        <w:rPr>
          <w:rFonts w:ascii="Consolas" w:eastAsia="Times New Roman" w:hAnsi="Consolas" w:cs="Times New Roman"/>
          <w:color w:val="C586C0"/>
          <w:sz w:val="21"/>
          <w:szCs w:val="21"/>
        </w:rPr>
        <w:t>import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017C03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</w:p>
    <w:p w14:paraId="5D862A84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F19E25D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msgFromClient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= </w:t>
      </w:r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 xml:space="preserve">"Hello UDP Server </w:t>
      </w:r>
      <w:proofErr w:type="spellStart"/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>ini</w:t>
      </w:r>
      <w:proofErr w:type="spellEnd"/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 xml:space="preserve"> </w:t>
      </w:r>
      <w:proofErr w:type="spellStart"/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>percobaan</w:t>
      </w:r>
      <w:proofErr w:type="spellEnd"/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 xml:space="preserve"> </w:t>
      </w:r>
      <w:proofErr w:type="spellStart"/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>pertama</w:t>
      </w:r>
      <w:proofErr w:type="spellEnd"/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</w:p>
    <w:p w14:paraId="1F0E16E1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bytesToSend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  = </w:t>
      </w:r>
      <w:proofErr w:type="spellStart"/>
      <w:proofErr w:type="gramStart"/>
      <w:r w:rsidRPr="00017C03">
        <w:rPr>
          <w:rFonts w:ascii="Consolas" w:eastAsia="Times New Roman" w:hAnsi="Consolas" w:cs="Times New Roman"/>
          <w:color w:val="4EC9B0"/>
          <w:sz w:val="21"/>
          <w:szCs w:val="21"/>
        </w:rPr>
        <w:t>str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17C03">
        <w:rPr>
          <w:rFonts w:ascii="Consolas" w:eastAsia="Times New Roman" w:hAnsi="Consolas" w:cs="Times New Roman"/>
          <w:color w:val="DCDCAA"/>
          <w:sz w:val="21"/>
          <w:szCs w:val="21"/>
        </w:rPr>
        <w:t>encode</w:t>
      </w:r>
      <w:proofErr w:type="spellEnd"/>
      <w:proofErr w:type="gram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msgFromClient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A906A69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serverAddressPort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= (</w:t>
      </w:r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>"127.0.0.1"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017C03">
        <w:rPr>
          <w:rFonts w:ascii="Consolas" w:eastAsia="Times New Roman" w:hAnsi="Consolas" w:cs="Times New Roman"/>
          <w:color w:val="B5CEA8"/>
          <w:sz w:val="21"/>
          <w:szCs w:val="21"/>
        </w:rPr>
        <w:t>20001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14F3296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bufferSize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   = </w:t>
      </w:r>
      <w:r w:rsidRPr="00017C03">
        <w:rPr>
          <w:rFonts w:ascii="Consolas" w:eastAsia="Times New Roman" w:hAnsi="Consolas" w:cs="Times New Roman"/>
          <w:color w:val="B5CEA8"/>
          <w:sz w:val="21"/>
          <w:szCs w:val="21"/>
        </w:rPr>
        <w:t>1024</w:t>
      </w:r>
    </w:p>
    <w:p w14:paraId="26546276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E5204AA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17C03">
        <w:rPr>
          <w:rFonts w:ascii="Consolas" w:eastAsia="Times New Roman" w:hAnsi="Consolas" w:cs="Times New Roman"/>
          <w:color w:val="6A9955"/>
          <w:sz w:val="21"/>
          <w:szCs w:val="21"/>
        </w:rPr>
        <w:t># Create a UDP socket at client side</w:t>
      </w:r>
    </w:p>
    <w:p w14:paraId="7B899F48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9B08FD4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UDPClientSocket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017C03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17C03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proofErr w:type="spellEnd"/>
      <w:proofErr w:type="gram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family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proofErr w:type="spellStart"/>
      <w:r w:rsidRPr="00017C03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AF_INET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type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=</w:t>
      </w:r>
      <w:proofErr w:type="spellStart"/>
      <w:r w:rsidRPr="00017C03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SOCK_DGRAM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358AAFD4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4881C81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17C03">
        <w:rPr>
          <w:rFonts w:ascii="Consolas" w:eastAsia="Times New Roman" w:hAnsi="Consolas" w:cs="Times New Roman"/>
          <w:color w:val="6A9955"/>
          <w:sz w:val="21"/>
          <w:szCs w:val="21"/>
        </w:rPr>
        <w:t># Send to server using created UDP socket</w:t>
      </w:r>
    </w:p>
    <w:p w14:paraId="14BA3517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6937DFC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lastRenderedPageBreak/>
        <w:t>UDPClientSocket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17C03">
        <w:rPr>
          <w:rFonts w:ascii="Consolas" w:eastAsia="Times New Roman" w:hAnsi="Consolas" w:cs="Times New Roman"/>
          <w:color w:val="DCDCAA"/>
          <w:sz w:val="21"/>
          <w:szCs w:val="21"/>
        </w:rPr>
        <w:t>sendto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bytesToSend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serverAddressPort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23550317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msgFromServer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UDPClientSocket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17C03">
        <w:rPr>
          <w:rFonts w:ascii="Consolas" w:eastAsia="Times New Roman" w:hAnsi="Consolas" w:cs="Times New Roman"/>
          <w:color w:val="DCDCAA"/>
          <w:sz w:val="21"/>
          <w:szCs w:val="21"/>
        </w:rPr>
        <w:t>recvfrom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bufferSize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F645B55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1810746B" w14:textId="77777777" w:rsidR="00017C03" w:rsidRP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msg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 xml:space="preserve">"Message from Server </w:t>
      </w:r>
      <w:r w:rsidRPr="00017C03">
        <w:rPr>
          <w:rFonts w:ascii="Consolas" w:eastAsia="Times New Roman" w:hAnsi="Consolas" w:cs="Times New Roman"/>
          <w:color w:val="569CD6"/>
          <w:sz w:val="21"/>
          <w:szCs w:val="21"/>
        </w:rPr>
        <w:t>{}</w:t>
      </w:r>
      <w:proofErr w:type="gramStart"/>
      <w:r w:rsidRPr="00017C03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017C03">
        <w:rPr>
          <w:rFonts w:ascii="Consolas" w:eastAsia="Times New Roman" w:hAnsi="Consolas" w:cs="Times New Roman"/>
          <w:color w:val="DCDCAA"/>
          <w:sz w:val="21"/>
          <w:szCs w:val="21"/>
        </w:rPr>
        <w:t>format</w:t>
      </w:r>
      <w:proofErr w:type="gram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msgFromServer</w:t>
      </w:r>
      <w:proofErr w:type="spellEnd"/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017C03">
        <w:rPr>
          <w:rFonts w:ascii="Consolas" w:eastAsia="Times New Roman" w:hAnsi="Consolas" w:cs="Times New Roman"/>
          <w:color w:val="B5CEA8"/>
          <w:sz w:val="21"/>
          <w:szCs w:val="21"/>
        </w:rPr>
        <w:t>0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])</w:t>
      </w:r>
    </w:p>
    <w:p w14:paraId="6237A248" w14:textId="6F5D1BD4" w:rsidR="00017C03" w:rsidRDefault="00017C03" w:rsidP="00017C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017C03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017C03">
        <w:rPr>
          <w:rFonts w:ascii="Consolas" w:eastAsia="Times New Roman" w:hAnsi="Consolas" w:cs="Times New Roman"/>
          <w:color w:val="9CDCFE"/>
          <w:sz w:val="21"/>
          <w:szCs w:val="21"/>
        </w:rPr>
        <w:t>msg</w:t>
      </w:r>
      <w:r w:rsidRPr="00017C03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9E740FC" w14:textId="20A1089C" w:rsidR="00017C03" w:rsidRPr="00017C03" w:rsidRDefault="00017C03" w:rsidP="00017C03">
      <w:pPr>
        <w:pStyle w:val="TidakAdaSpasi"/>
        <w:rPr>
          <w:rFonts w:ascii="Times New Roman" w:hAnsi="Times New Roman" w:cs="Times New Roman"/>
          <w:sz w:val="28"/>
          <w:szCs w:val="28"/>
        </w:rPr>
      </w:pPr>
      <w:r w:rsidRPr="00017C03">
        <w:rPr>
          <w:rFonts w:ascii="Times New Roman" w:hAnsi="Times New Roman" w:cs="Times New Roman"/>
          <w:sz w:val="28"/>
          <w:szCs w:val="28"/>
        </w:rPr>
        <w:t>Flow Chart</w:t>
      </w:r>
    </w:p>
    <w:p w14:paraId="767CCD86" w14:textId="23381BF9" w:rsidR="00017C03" w:rsidRDefault="00017C03">
      <w:r>
        <w:rPr>
          <w:noProof/>
        </w:rPr>
        <w:drawing>
          <wp:inline distT="0" distB="0" distL="0" distR="0" wp14:anchorId="7BEE7AF3" wp14:editId="7CAEFE49">
            <wp:extent cx="5943600" cy="4470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5E8D0" w14:textId="7C79B2FF" w:rsidR="00017C03" w:rsidRDefault="00017C03">
      <w:proofErr w:type="spellStart"/>
      <w:r>
        <w:t>Penjelasan</w:t>
      </w:r>
      <w:proofErr w:type="spellEnd"/>
      <w:r>
        <w:t>:</w:t>
      </w:r>
    </w:p>
    <w:p w14:paraId="63D4E5DB" w14:textId="2D46BCF8" w:rsidR="00017C03" w:rsidRDefault="00017C03">
      <w:r>
        <w:t>-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serve </w:t>
      </w:r>
      <w:proofErr w:type="spellStart"/>
      <w:r>
        <w:t>membuat</w:t>
      </w:r>
      <w:proofErr w:type="spellEnd"/>
      <w:r>
        <w:t xml:space="preserve"> local </w:t>
      </w:r>
      <w:proofErr w:type="spellStart"/>
      <w:r>
        <w:t>ip</w:t>
      </w:r>
      <w:proofErr w:type="spellEnd"/>
      <w:r>
        <w:t xml:space="preserve"> local port dan buffer size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di bind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bertukar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udp</w:t>
      </w:r>
      <w:proofErr w:type="spellEnd"/>
      <w:r>
        <w:t xml:space="preserve"> client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dijembatani</w:t>
      </w:r>
      <w:proofErr w:type="spellEnd"/>
      <w:r>
        <w:t xml:space="preserve"> oleh </w:t>
      </w:r>
      <w:proofErr w:type="spellStart"/>
      <w:r>
        <w:t>udp</w:t>
      </w:r>
      <w:proofErr w:type="spellEnd"/>
      <w:r>
        <w:t xml:space="preserve"> socket datagram </w:t>
      </w:r>
    </w:p>
    <w:p w14:paraId="583C15C9" w14:textId="77777777" w:rsidR="00017C03" w:rsidRDefault="00017C03">
      <w:r>
        <w:t xml:space="preserve">-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msgfromserver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dikirim</w:t>
      </w:r>
      <w:proofErr w:type="spellEnd"/>
    </w:p>
    <w:p w14:paraId="0E7319D5" w14:textId="5E6D09B9" w:rsidR="00017C03" w:rsidRDefault="00017C03">
      <w:r>
        <w:t>-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bind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ip,port</w:t>
      </w:r>
      <w:proofErr w:type="spellEnd"/>
      <w:proofErr w:type="gramEnd"/>
      <w:r>
        <w:t xml:space="preserve"> dan buffer size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mengeprint</w:t>
      </w:r>
      <w:proofErr w:type="spellEnd"/>
      <w:r>
        <w:t xml:space="preserve"> server up and listening</w:t>
      </w:r>
    </w:p>
    <w:p w14:paraId="181ADCC5" w14:textId="4371224A" w:rsidR="00017C03" w:rsidRDefault="00017C03">
      <w:r>
        <w:t>-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koneksi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client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client </w:t>
      </w:r>
      <w:proofErr w:type="spellStart"/>
      <w:r>
        <w:t>berupa</w:t>
      </w:r>
      <w:proofErr w:type="spellEnd"/>
      <w:r>
        <w:t xml:space="preserve"> message dan </w:t>
      </w:r>
      <w:proofErr w:type="spellStart"/>
      <w:r>
        <w:t>ip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dimasukan</w:t>
      </w:r>
      <w:proofErr w:type="spellEnd"/>
      <w:r>
        <w:t xml:space="preserve">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dan </w:t>
      </w:r>
      <w:proofErr w:type="spellStart"/>
      <w:r>
        <w:t>diprint</w:t>
      </w:r>
      <w:proofErr w:type="spellEnd"/>
    </w:p>
    <w:p w14:paraId="663D3D28" w14:textId="0F8CDE38" w:rsidR="00017C03" w:rsidRDefault="00017C03">
      <w:r>
        <w:t>-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server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mereply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D91D44">
        <w:t>pesan</w:t>
      </w:r>
      <w:proofErr w:type="spellEnd"/>
      <w:r w:rsidR="00D91D44">
        <w:t xml:space="preserve"> yang </w:t>
      </w:r>
      <w:proofErr w:type="spellStart"/>
      <w:r w:rsidR="00D91D44">
        <w:t>sudah</w:t>
      </w:r>
      <w:proofErr w:type="spellEnd"/>
      <w:r w:rsidR="00D91D44">
        <w:t xml:space="preserve"> </w:t>
      </w:r>
      <w:proofErr w:type="spellStart"/>
      <w:r w:rsidR="00D91D44">
        <w:t>dibuat</w:t>
      </w:r>
      <w:proofErr w:type="spellEnd"/>
      <w:r w:rsidR="00D91D44">
        <w:t xml:space="preserve"> </w:t>
      </w:r>
      <w:proofErr w:type="spellStart"/>
      <w:r w:rsidR="00D91D44">
        <w:t>sebelumnya</w:t>
      </w:r>
      <w:proofErr w:type="spellEnd"/>
    </w:p>
    <w:p w14:paraId="2A35B56E" w14:textId="2438CA5D" w:rsidR="00D91D44" w:rsidRDefault="00D91D44">
      <w:r>
        <w:lastRenderedPageBreak/>
        <w:t>-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client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mengeset</w:t>
      </w:r>
      <w:proofErr w:type="spellEnd"/>
      <w:r>
        <w:t xml:space="preserve"> </w:t>
      </w:r>
      <w:proofErr w:type="spellStart"/>
      <w:proofErr w:type="gramStart"/>
      <w:r>
        <w:t>ip,port</w:t>
      </w:r>
      <w:proofErr w:type="spellEnd"/>
      <w:proofErr w:type="gramEnd"/>
      <w:r>
        <w:t xml:space="preserve"> dan buffer size agar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server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yang mana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server,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reply </w:t>
      </w:r>
      <w:proofErr w:type="spellStart"/>
      <w:r>
        <w:t>dari</w:t>
      </w:r>
      <w:proofErr w:type="spellEnd"/>
      <w:r>
        <w:t xml:space="preserve"> server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pesan</w:t>
      </w:r>
      <w:proofErr w:type="spellEnd"/>
    </w:p>
    <w:p w14:paraId="31B80AA8" w14:textId="3CEDBFA3" w:rsidR="00D91D44" w:rsidRDefault="00D91D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Hasil Running</w:t>
      </w:r>
    </w:p>
    <w:p w14:paraId="07DD9394" w14:textId="1A2851BB" w:rsidR="00D91D44" w:rsidRDefault="00D91D44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91D06BD" wp14:editId="5601B277">
            <wp:extent cx="5943600" cy="1729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25E3" w14:textId="006CF249" w:rsidR="00D91D44" w:rsidRDefault="00D91D44">
      <w:p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 xml:space="preserve">Cara </w:t>
      </w:r>
      <w:proofErr w:type="spellStart"/>
      <w:r w:rsidRPr="00D91D44">
        <w:rPr>
          <w:rFonts w:ascii="Times New Roman" w:hAnsi="Times New Roman" w:cs="Times New Roman"/>
          <w:sz w:val="26"/>
          <w:szCs w:val="26"/>
        </w:rPr>
        <w:t>menjalankan</w:t>
      </w:r>
      <w:proofErr w:type="spellEnd"/>
      <w:r w:rsidRPr="00D91D44">
        <w:rPr>
          <w:rFonts w:ascii="Times New Roman" w:hAnsi="Times New Roman" w:cs="Times New Roman"/>
          <w:sz w:val="26"/>
          <w:szCs w:val="26"/>
        </w:rPr>
        <w:t xml:space="preserve"> program</w:t>
      </w:r>
    </w:p>
    <w:p w14:paraId="66EFCF50" w14:textId="77777777" w:rsidR="00D91D44" w:rsidRPr="00D91D44" w:rsidRDefault="00D91D44" w:rsidP="00D91D44">
      <w:pPr>
        <w:pStyle w:val="DaftarParagraf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>Server</w:t>
      </w:r>
    </w:p>
    <w:p w14:paraId="18F11931" w14:textId="77777777" w:rsidR="00D91D44" w:rsidRPr="00D91D44" w:rsidRDefault="00D91D44" w:rsidP="00D91D44">
      <w:pPr>
        <w:pStyle w:val="DaftarParagraf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 xml:space="preserve">Buka </w:t>
      </w:r>
      <w:proofErr w:type="spellStart"/>
      <w:r w:rsidRPr="00D91D44">
        <w:rPr>
          <w:rFonts w:ascii="Times New Roman" w:hAnsi="Times New Roman" w:cs="Times New Roman"/>
          <w:sz w:val="26"/>
          <w:szCs w:val="26"/>
        </w:rPr>
        <w:t>cmd</w:t>
      </w:r>
      <w:proofErr w:type="spellEnd"/>
    </w:p>
    <w:p w14:paraId="74601A34" w14:textId="77777777" w:rsidR="00D91D44" w:rsidRPr="00D91D44" w:rsidRDefault="00D91D44" w:rsidP="00D91D44">
      <w:pPr>
        <w:pStyle w:val="DaftarParagraf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 xml:space="preserve">Jika file tcpserver.py di </w:t>
      </w:r>
      <w:proofErr w:type="spellStart"/>
      <w:r w:rsidRPr="00D91D44">
        <w:rPr>
          <w:rFonts w:ascii="Times New Roman" w:hAnsi="Times New Roman" w:cs="Times New Roman"/>
          <w:sz w:val="26"/>
          <w:szCs w:val="26"/>
        </w:rPr>
        <w:t>simpan</w:t>
      </w:r>
      <w:proofErr w:type="spellEnd"/>
      <w:r w:rsidRPr="00D91D44">
        <w:rPr>
          <w:rFonts w:ascii="Times New Roman" w:hAnsi="Times New Roman" w:cs="Times New Roman"/>
          <w:sz w:val="26"/>
          <w:szCs w:val="26"/>
        </w:rPr>
        <w:t xml:space="preserve"> di C:\Users\fitri\python&gt;</w:t>
      </w:r>
    </w:p>
    <w:p w14:paraId="25DA3FF1" w14:textId="77777777" w:rsidR="00D91D44" w:rsidRPr="00D91D44" w:rsidRDefault="00D91D44" w:rsidP="00D91D44">
      <w:pPr>
        <w:pStyle w:val="DaftarParagraf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91D44">
        <w:rPr>
          <w:rFonts w:ascii="Times New Roman" w:hAnsi="Times New Roman" w:cs="Times New Roman"/>
          <w:sz w:val="26"/>
          <w:szCs w:val="26"/>
        </w:rPr>
        <w:t>Ketikkan</w:t>
      </w:r>
      <w:proofErr w:type="spellEnd"/>
      <w:r w:rsidRPr="00D91D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D3CE8D" w14:textId="58F20C14" w:rsidR="00D91D44" w:rsidRPr="00D91D44" w:rsidRDefault="00D91D44" w:rsidP="00D91D44">
      <w:pPr>
        <w:pStyle w:val="DaftarParagraf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>C:\Users\fitri\python&gt;python tcpserver.py</w:t>
      </w:r>
    </w:p>
    <w:p w14:paraId="18A7D470" w14:textId="77777777" w:rsidR="00D91D44" w:rsidRPr="00D91D44" w:rsidRDefault="00D91D44" w:rsidP="00D91D44">
      <w:pPr>
        <w:pStyle w:val="DaftarParagraf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>Client</w:t>
      </w:r>
    </w:p>
    <w:p w14:paraId="798D7EA9" w14:textId="77777777" w:rsidR="00D91D44" w:rsidRPr="00D91D44" w:rsidRDefault="00D91D44" w:rsidP="00D91D44">
      <w:pPr>
        <w:pStyle w:val="DaftarParagraf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 xml:space="preserve">Buka </w:t>
      </w:r>
      <w:proofErr w:type="spellStart"/>
      <w:r w:rsidRPr="00D91D44">
        <w:rPr>
          <w:rFonts w:ascii="Times New Roman" w:hAnsi="Times New Roman" w:cs="Times New Roman"/>
          <w:sz w:val="26"/>
          <w:szCs w:val="26"/>
        </w:rPr>
        <w:t>cmd</w:t>
      </w:r>
      <w:proofErr w:type="spellEnd"/>
    </w:p>
    <w:p w14:paraId="44411F84" w14:textId="77777777" w:rsidR="00D91D44" w:rsidRPr="00D91D44" w:rsidRDefault="00D91D44" w:rsidP="00D91D44">
      <w:pPr>
        <w:pStyle w:val="DaftarParagraf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 xml:space="preserve">Jika file tcpclient.py di </w:t>
      </w:r>
      <w:proofErr w:type="spellStart"/>
      <w:r w:rsidRPr="00D91D44">
        <w:rPr>
          <w:rFonts w:ascii="Times New Roman" w:hAnsi="Times New Roman" w:cs="Times New Roman"/>
          <w:sz w:val="26"/>
          <w:szCs w:val="26"/>
        </w:rPr>
        <w:t>simpan</w:t>
      </w:r>
      <w:proofErr w:type="spellEnd"/>
      <w:r w:rsidRPr="00D91D44">
        <w:rPr>
          <w:rFonts w:ascii="Times New Roman" w:hAnsi="Times New Roman" w:cs="Times New Roman"/>
          <w:sz w:val="26"/>
          <w:szCs w:val="26"/>
        </w:rPr>
        <w:t xml:space="preserve"> di C:\Users\fitri\python&gt;</w:t>
      </w:r>
    </w:p>
    <w:p w14:paraId="1162EA31" w14:textId="77777777" w:rsidR="00D91D44" w:rsidRPr="00D91D44" w:rsidRDefault="00D91D44" w:rsidP="00D91D44">
      <w:pPr>
        <w:pStyle w:val="DaftarParagraf"/>
        <w:numPr>
          <w:ilvl w:val="1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91D44">
        <w:rPr>
          <w:rFonts w:ascii="Times New Roman" w:hAnsi="Times New Roman" w:cs="Times New Roman"/>
          <w:sz w:val="26"/>
          <w:szCs w:val="26"/>
        </w:rPr>
        <w:t>Ketikkan</w:t>
      </w:r>
      <w:proofErr w:type="spellEnd"/>
      <w:r w:rsidRPr="00D91D4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BF081C" w14:textId="32722D3D" w:rsidR="00D91D44" w:rsidRPr="00D91D44" w:rsidRDefault="00D91D44" w:rsidP="00D91D44">
      <w:pPr>
        <w:pStyle w:val="DaftarParagraf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D91D44">
        <w:rPr>
          <w:rFonts w:ascii="Times New Roman" w:hAnsi="Times New Roman" w:cs="Times New Roman"/>
          <w:sz w:val="26"/>
          <w:szCs w:val="26"/>
        </w:rPr>
        <w:t>C:\Users\fitri\python&gt;python tcpclient.py</w:t>
      </w:r>
    </w:p>
    <w:p w14:paraId="6E977E42" w14:textId="52576666" w:rsid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Tcpserver.py</w:t>
      </w:r>
    </w:p>
    <w:p w14:paraId="123DAF91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import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</w:p>
    <w:p w14:paraId="63850E4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from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datetime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import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datetime</w:t>
      </w:r>
    </w:p>
    <w:p w14:paraId="0281103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C57A25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class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TCPServer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38FC8CD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A simple TCP Server for handling a single client '''</w:t>
      </w:r>
    </w:p>
    <w:p w14:paraId="4BB4411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D32DF0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__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init</w:t>
      </w:r>
      <w:proofErr w:type="spellEnd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03A32C8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     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# Host address</w:t>
      </w:r>
    </w:p>
    <w:p w14:paraId="25EFB26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     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# Host port</w:t>
      </w:r>
    </w:p>
    <w:p w14:paraId="779BC2DA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None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     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# Connection socket</w:t>
      </w:r>
    </w:p>
    <w:p w14:paraId="2D8F103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46D105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msg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471828E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Print message with current date and time '''</w:t>
      </w:r>
    </w:p>
    <w:p w14:paraId="04E5FD3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62FCB8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 xml:space="preserve">    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current_date_time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datetime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now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).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strftime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'%Y-%m-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%d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%H:%M:%S'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2A085E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'[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current_date_time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]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msg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33E238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1E48FA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configure_server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4869108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Configure the server '''</w:t>
      </w:r>
    </w:p>
    <w:p w14:paraId="01ABF0BA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C3EAF5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create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TCP socket with IPv4 addressing</w:t>
      </w:r>
    </w:p>
    <w:p w14:paraId="4BD9770C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'Creating socket...'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0B8DB0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AF_INET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SOCK_STREAM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EB87DC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'Socket created'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6BF19E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C50C90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bind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server to the address</w:t>
      </w:r>
    </w:p>
    <w:p w14:paraId="723D91F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'Binding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server to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: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3F14E0E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bind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((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))</w:t>
      </w:r>
    </w:p>
    <w:p w14:paraId="1F05F99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'Server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binded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to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: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43448AE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7921F4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wait_for_client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7BC6D2B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Wait for a client to connect '''</w:t>
      </w:r>
    </w:p>
    <w:p w14:paraId="158D995C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44115C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start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listening for incoming connections</w:t>
      </w:r>
    </w:p>
    <w:p w14:paraId="7FEDEF7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'Listening for incoming connection...'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6609EAEC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listen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B5CEA8"/>
          <w:sz w:val="21"/>
          <w:szCs w:val="21"/>
        </w:rPr>
        <w:t>1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25864F74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CA2E85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accept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a connection</w:t>
      </w:r>
    </w:p>
    <w:p w14:paraId="00B7105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client_sock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accept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09FBAEA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'Accepted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connection from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7691C7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handle</w:t>
      </w:r>
      <w:proofErr w:type="gramEnd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_client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client_sock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3675924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77980DA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get_phone_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no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6B50FF4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Get phone no for a given name '''</w:t>
      </w:r>
    </w:p>
    <w:p w14:paraId="1D5DA5E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CB24C7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phonebook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{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'Alex'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'1234567890'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'Bob'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: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'1234512345'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}</w:t>
      </w:r>
    </w:p>
    <w:p w14:paraId="4F2B1D0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405AC8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in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phonebook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keys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():</w:t>
      </w:r>
    </w:p>
    <w:p w14:paraId="28B86AB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return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's phone number is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phonebook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[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]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</w:p>
    <w:p w14:paraId="45E3E19A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else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52529DF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return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"No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records found for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"</w:t>
      </w:r>
    </w:p>
    <w:p w14:paraId="468328CE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0C14E6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handle_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client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client_sock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02E906D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""" Handle the accepted client's requests """</w:t>
      </w:r>
    </w:p>
    <w:p w14:paraId="40B8BFB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A9EFC1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try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1039C27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data_enc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.recv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B5CEA8"/>
          <w:sz w:val="21"/>
          <w:szCs w:val="21"/>
        </w:rPr>
        <w:t>1024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2E62D5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while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data_enc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236641D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# client's request</w:t>
      </w:r>
    </w:p>
    <w:p w14:paraId="24F8A9C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 xml:space="preserve">               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data_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enc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.decode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7295F48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resp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get_phone_no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DD2086C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'[ REQUEST from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]'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D9A185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7BA7D"/>
          <w:sz w:val="21"/>
          <w:szCs w:val="21"/>
        </w:rPr>
        <w:t>\n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7BA7D"/>
          <w:sz w:val="21"/>
          <w:szCs w:val="21"/>
        </w:rPr>
        <w:t>\n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BA473E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EFE7A7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send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response</w:t>
      </w:r>
    </w:p>
    <w:p w14:paraId="53AC3CF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'[ RESPONSE to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]'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1AC53A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.sendall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resp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encode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'utf-8'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))</w:t>
      </w:r>
    </w:p>
    <w:p w14:paraId="1B12322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7BA7D"/>
          <w:sz w:val="21"/>
          <w:szCs w:val="21"/>
        </w:rPr>
        <w:t>\n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resp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7BA7D"/>
          <w:sz w:val="21"/>
          <w:szCs w:val="21"/>
        </w:rPr>
        <w:t>\n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241A6E5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506C7BC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get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more data and check if client closed the connection</w:t>
      </w:r>
    </w:p>
    <w:p w14:paraId="10293484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data_enc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.recv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B5CEA8"/>
          <w:sz w:val="21"/>
          <w:szCs w:val="21"/>
        </w:rPr>
        <w:t>1024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7D06EC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'Connection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closed by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3237161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6587BD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except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OSError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as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err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0B93425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err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2B63F02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400A9A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finally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187999A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'Closing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client socket for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C086CA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.close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3A3D9D2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'Client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socket closed for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client_address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68C2FAD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1B1E1F3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shutdown_server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6DA0464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Shutdown the server '''</w:t>
      </w:r>
    </w:p>
    <w:p w14:paraId="38B55F6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1198FB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'Shutting down server...'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6CAB3A24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close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7FE26F0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CCAA521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main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752DBC6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''' Create a TCP Server </w:t>
      </w:r>
      <w:proofErr w:type="gramStart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and  respond</w:t>
      </w:r>
      <w:proofErr w:type="gram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to client's requests '''</w:t>
      </w:r>
    </w:p>
    <w:p w14:paraId="76A0A37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0BABD7F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tcp_server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TCPServer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'127.0.0.1'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B5CEA8"/>
          <w:sz w:val="21"/>
          <w:szCs w:val="21"/>
        </w:rPr>
        <w:t>4444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5A89AA9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tcp_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server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configure</w:t>
      </w:r>
      <w:proofErr w:type="gramEnd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6E62976E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tcp_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server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wait</w:t>
      </w:r>
      <w:proofErr w:type="gramEnd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_for_client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57584DB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tcp_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server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shutdown</w:t>
      </w:r>
      <w:proofErr w:type="gramEnd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71AA884C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63BC08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__name__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==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'__main__'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2D54AFC4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main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E0040ED" w14:textId="5B7A196C" w:rsid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</w:p>
    <w:p w14:paraId="762E2C62" w14:textId="2A3F1ACB" w:rsid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tcpclient.py</w:t>
      </w:r>
    </w:p>
    <w:p w14:paraId="1FBEEA8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import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</w:p>
    <w:p w14:paraId="7A376C5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from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datetime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import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datetime</w:t>
      </w:r>
    </w:p>
    <w:p w14:paraId="3B44541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475BEF5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class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TCPClient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2CF8F04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 xml:space="preserve">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A simple TCP Client that uses IPv4 '''</w:t>
      </w:r>
    </w:p>
    <w:p w14:paraId="6525FB2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D20E59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__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init</w:t>
      </w:r>
      <w:proofErr w:type="spellEnd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7214338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 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# host address</w:t>
      </w:r>
    </w:p>
    <w:p w14:paraId="0C08ECDA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     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# host port</w:t>
      </w:r>
    </w:p>
    <w:p w14:paraId="4D732CF4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conn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_sock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None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# connection socket</w:t>
      </w:r>
    </w:p>
    <w:p w14:paraId="56906A9A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D56673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msg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76C3926E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Print message with current date and time '''</w:t>
      </w:r>
    </w:p>
    <w:p w14:paraId="47D58F2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6E1BB7C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current_date_time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datetime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now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).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strftime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'%Y-%m-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%d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%H:%M:%S'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CE2689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'[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current_date_time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]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msg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4D3ACA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1793018C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create_socket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7DAF15E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Create a socket that uses IPv4 and TCP '''</w:t>
      </w:r>
    </w:p>
    <w:p w14:paraId="40E801AE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1F95440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'Creating connection socket 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3C60B0BE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conn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_sock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AF_INET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socket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SOCK_STREAM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646932D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'Socket created'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32CFC5A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67DDB0CA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interact_with_server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3ED4268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Connect and interact with a TCP Server. '''</w:t>
      </w:r>
    </w:p>
    <w:p w14:paraId="6BD6C72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9A339A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try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75E67EC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connect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to server</w:t>
      </w:r>
    </w:p>
    <w:p w14:paraId="269A4EFE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f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'Connecting</w:t>
      </w:r>
      <w:proofErr w:type="spell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 xml:space="preserve"> to server [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] on port [</w:t>
      </w: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{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proofErr w:type="spellEnd"/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}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] 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8D530D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conn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_sock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connect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((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host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port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))</w:t>
      </w:r>
    </w:p>
    <w:p w14:paraId="75BF049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C1FEAF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send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data</w:t>
      </w:r>
    </w:p>
    <w:p w14:paraId="2F853AE1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'Sending name to server to get phone number 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253091F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'Alex'</w:t>
      </w:r>
    </w:p>
    <w:p w14:paraId="535CB4D4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conn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_sock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sendall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encode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'utf-8'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))</w:t>
      </w:r>
    </w:p>
    <w:p w14:paraId="26920BC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'[ SENT ]'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4BDA6DD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7BA7D"/>
          <w:sz w:val="21"/>
          <w:szCs w:val="21"/>
        </w:rPr>
        <w:t>\n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name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7BA7D"/>
          <w:sz w:val="21"/>
          <w:szCs w:val="21"/>
        </w:rPr>
        <w:t>\n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15B4B2D1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03CAA0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receive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data</w:t>
      </w:r>
    </w:p>
    <w:p w14:paraId="4252DD6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resp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conn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_sock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recv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B5CEA8"/>
          <w:sz w:val="21"/>
          <w:szCs w:val="21"/>
        </w:rPr>
        <w:t>1024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004879F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'[ RECEIVED ]'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48D3920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7BA7D"/>
          <w:sz w:val="21"/>
          <w:szCs w:val="21"/>
        </w:rPr>
        <w:t>\n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resp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decode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(),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7BA7D"/>
          <w:sz w:val="21"/>
          <w:szCs w:val="21"/>
        </w:rPr>
        <w:t>\n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795603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389937F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'Interaction completed successfully...'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6904965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70081D0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except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spell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OSError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as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err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024EBA2A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'Cannot connect to server'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21489349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lastRenderedPageBreak/>
        <w:t xml:space="preserve">            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err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7847099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584723C5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</w:t>
      </w: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finally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3C340E9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# </w:t>
      </w:r>
      <w:proofErr w:type="gramStart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>close</w:t>
      </w:r>
      <w:proofErr w:type="gramEnd"/>
      <w:r w:rsidRPr="00D91D44">
        <w:rPr>
          <w:rFonts w:ascii="Consolas" w:eastAsia="Times New Roman" w:hAnsi="Consolas" w:cs="Times New Roman"/>
          <w:color w:val="6A9955"/>
          <w:sz w:val="21"/>
          <w:szCs w:val="21"/>
        </w:rPr>
        <w:t xml:space="preserve"> socket</w:t>
      </w:r>
    </w:p>
    <w:p w14:paraId="342172E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'Closing connection socket...'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0241E7E8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conn</w:t>
      </w:r>
      <w:proofErr w:type="gramEnd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_sock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close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356A568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       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self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printwt</w:t>
      </w:r>
      <w:proofErr w:type="spellEnd"/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'Socket closed'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4B86F33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132DFC0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569CD6"/>
          <w:sz w:val="21"/>
          <w:szCs w:val="21"/>
        </w:rPr>
        <w:t>def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main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):</w:t>
      </w:r>
    </w:p>
    <w:p w14:paraId="662A20A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''' Create a TCP Client and interact with the server at 127.0.0.1:4444'''</w:t>
      </w:r>
    </w:p>
    <w:p w14:paraId="7932D85D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EA36F1B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tcp_client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 </w:t>
      </w:r>
      <w:proofErr w:type="spellStart"/>
      <w:proofErr w:type="gramStart"/>
      <w:r w:rsidRPr="00D91D44">
        <w:rPr>
          <w:rFonts w:ascii="Consolas" w:eastAsia="Times New Roman" w:hAnsi="Consolas" w:cs="Times New Roman"/>
          <w:color w:val="4EC9B0"/>
          <w:sz w:val="21"/>
          <w:szCs w:val="21"/>
        </w:rPr>
        <w:t>TCPClient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'127.0.0.1'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, </w:t>
      </w:r>
      <w:r w:rsidRPr="00D91D44">
        <w:rPr>
          <w:rFonts w:ascii="Consolas" w:eastAsia="Times New Roman" w:hAnsi="Consolas" w:cs="Times New Roman"/>
          <w:color w:val="B5CEA8"/>
          <w:sz w:val="21"/>
          <w:szCs w:val="21"/>
        </w:rPr>
        <w:t>4444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4EEA3A72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tcp_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create</w:t>
      </w:r>
      <w:proofErr w:type="gramEnd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_socket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0AD106E0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spell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tcp_</w:t>
      </w:r>
      <w:proofErr w:type="gramStart"/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client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.</w:t>
      </w:r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interact</w:t>
      </w:r>
      <w:proofErr w:type="gramEnd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_with_server</w:t>
      </w:r>
      <w:proofErr w:type="spell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()</w:t>
      </w:r>
    </w:p>
    <w:p w14:paraId="10018297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</w:p>
    <w:p w14:paraId="24FB8BB6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C586C0"/>
          <w:sz w:val="21"/>
          <w:szCs w:val="21"/>
        </w:rPr>
        <w:t>if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</w:t>
      </w:r>
      <w:r w:rsidRPr="00D91D44">
        <w:rPr>
          <w:rFonts w:ascii="Consolas" w:eastAsia="Times New Roman" w:hAnsi="Consolas" w:cs="Times New Roman"/>
          <w:color w:val="9CDCFE"/>
          <w:sz w:val="21"/>
          <w:szCs w:val="21"/>
        </w:rPr>
        <w:t>__name__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 == </w:t>
      </w:r>
      <w:r w:rsidRPr="00D91D44">
        <w:rPr>
          <w:rFonts w:ascii="Consolas" w:eastAsia="Times New Roman" w:hAnsi="Consolas" w:cs="Times New Roman"/>
          <w:color w:val="CE9178"/>
          <w:sz w:val="21"/>
          <w:szCs w:val="21"/>
        </w:rPr>
        <w:t>'__main__'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:</w:t>
      </w:r>
    </w:p>
    <w:p w14:paraId="612B8913" w14:textId="77777777" w:rsidR="00D91D44" w:rsidRPr="00D91D44" w:rsidRDefault="00D91D44" w:rsidP="00D91D4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</w:rPr>
      </w:pP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 xml:space="preserve">    </w:t>
      </w:r>
      <w:proofErr w:type="gramStart"/>
      <w:r w:rsidRPr="00D91D44">
        <w:rPr>
          <w:rFonts w:ascii="Consolas" w:eastAsia="Times New Roman" w:hAnsi="Consolas" w:cs="Times New Roman"/>
          <w:color w:val="DCDCAA"/>
          <w:sz w:val="21"/>
          <w:szCs w:val="21"/>
        </w:rPr>
        <w:t>main</w:t>
      </w:r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(</w:t>
      </w:r>
      <w:proofErr w:type="gramEnd"/>
      <w:r w:rsidRPr="00D91D44">
        <w:rPr>
          <w:rFonts w:ascii="Consolas" w:eastAsia="Times New Roman" w:hAnsi="Consolas" w:cs="Times New Roman"/>
          <w:color w:val="D4D4D4"/>
          <w:sz w:val="21"/>
          <w:szCs w:val="21"/>
        </w:rPr>
        <w:t>)</w:t>
      </w:r>
    </w:p>
    <w:p w14:paraId="51F3AD05" w14:textId="62692E8B" w:rsid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</w:p>
    <w:p w14:paraId="782B7FD5" w14:textId="6D54439F" w:rsid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Penjelasan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4B32B90" w14:textId="3962A9C0" w:rsid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tcp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berbeda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udp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dimana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disini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menggunakan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three way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hand shake </w:t>
      </w:r>
      <w:proofErr w:type="spellStart"/>
      <w:r>
        <w:rPr>
          <w:rFonts w:ascii="Times New Roman" w:hAnsi="Times New Roman" w:cs="Times New Roman"/>
          <w:sz w:val="26"/>
          <w:szCs w:val="26"/>
        </w:rPr>
        <w:t>dimana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membuka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conection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terlebih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dahulu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antara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pihak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berupa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connection socket </w:t>
      </w:r>
      <w:proofErr w:type="spellStart"/>
      <w:r>
        <w:rPr>
          <w:rFonts w:ascii="Times New Roman" w:hAnsi="Times New Roman" w:cs="Times New Roman"/>
          <w:sz w:val="26"/>
          <w:szCs w:val="26"/>
        </w:rPr>
        <w:t>setelah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menyambung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local </w:t>
      </w:r>
      <w:proofErr w:type="spellStart"/>
      <w:r>
        <w:rPr>
          <w:rFonts w:ascii="Times New Roman" w:hAnsi="Times New Roman" w:cs="Times New Roman"/>
          <w:sz w:val="26"/>
          <w:szCs w:val="26"/>
        </w:rPr>
        <w:t>ip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dan local port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telah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dibuat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yakni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127.0.0.1 dan 4444 dan </w:t>
      </w:r>
      <w:proofErr w:type="spellStart"/>
      <w:r>
        <w:rPr>
          <w:rFonts w:ascii="Times New Roman" w:hAnsi="Times New Roman" w:cs="Times New Roman"/>
          <w:sz w:val="26"/>
          <w:szCs w:val="26"/>
        </w:rPr>
        <w:t>harus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mengaccept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server agar client </w:t>
      </w:r>
      <w:proofErr w:type="spellStart"/>
      <w:r>
        <w:rPr>
          <w:rFonts w:ascii="Times New Roman" w:hAnsi="Times New Roman" w:cs="Times New Roman"/>
          <w:sz w:val="26"/>
          <w:szCs w:val="26"/>
        </w:rPr>
        <w:t>dapat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mengirim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pesan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setelah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server </w:t>
      </w:r>
      <w:proofErr w:type="spellStart"/>
      <w:r>
        <w:rPr>
          <w:rFonts w:ascii="Times New Roman" w:hAnsi="Times New Roman" w:cs="Times New Roman"/>
          <w:sz w:val="26"/>
          <w:szCs w:val="26"/>
        </w:rPr>
        <w:t>dapat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mengirim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pesan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balik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dimana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disini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memerlukan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acknowledge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berbeda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udp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16F887" w14:textId="7419DAE1" w:rsid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Hasil Running:</w:t>
      </w:r>
    </w:p>
    <w:p w14:paraId="1EEEF136" w14:textId="36AB4F62" w:rsid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5112177" wp14:editId="5B0A44B7">
            <wp:extent cx="5943600" cy="2449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EF756" w14:textId="77777777" w:rsidR="00D91D44" w:rsidRPr="00D91D44" w:rsidRDefault="00D91D44" w:rsidP="00D91D44">
      <w:pPr>
        <w:rPr>
          <w:rFonts w:ascii="Times New Roman" w:hAnsi="Times New Roman" w:cs="Times New Roman"/>
          <w:sz w:val="26"/>
          <w:szCs w:val="26"/>
        </w:rPr>
      </w:pPr>
    </w:p>
    <w:sectPr w:rsidR="00D91D44" w:rsidRPr="00D9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31"/>
    <w:multiLevelType w:val="hybridMultilevel"/>
    <w:tmpl w:val="2DEE7EDA"/>
    <w:lvl w:ilvl="0" w:tplc="D31A4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26A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EE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80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8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2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8D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A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4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64306F"/>
    <w:multiLevelType w:val="hybridMultilevel"/>
    <w:tmpl w:val="A0F0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1806"/>
    <w:multiLevelType w:val="hybridMultilevel"/>
    <w:tmpl w:val="AA3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28DE"/>
    <w:multiLevelType w:val="hybridMultilevel"/>
    <w:tmpl w:val="166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71FA"/>
    <w:multiLevelType w:val="hybridMultilevel"/>
    <w:tmpl w:val="CC90366A"/>
    <w:lvl w:ilvl="0" w:tplc="04BC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674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0D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3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28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6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46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93422E"/>
    <w:multiLevelType w:val="hybridMultilevel"/>
    <w:tmpl w:val="678A9850"/>
    <w:lvl w:ilvl="0" w:tplc="BCBE4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4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E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3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24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A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CF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C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0E034C"/>
    <w:multiLevelType w:val="hybridMultilevel"/>
    <w:tmpl w:val="5E5E8EF2"/>
    <w:lvl w:ilvl="0" w:tplc="3B467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AC0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0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6A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F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42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4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27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A36915"/>
    <w:multiLevelType w:val="hybridMultilevel"/>
    <w:tmpl w:val="4CE213C8"/>
    <w:lvl w:ilvl="0" w:tplc="6048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64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E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43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21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A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20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84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05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9958C8"/>
    <w:multiLevelType w:val="hybridMultilevel"/>
    <w:tmpl w:val="6A8E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63493">
    <w:abstractNumId w:val="5"/>
  </w:num>
  <w:num w:numId="2" w16cid:durableId="354501277">
    <w:abstractNumId w:val="6"/>
  </w:num>
  <w:num w:numId="3" w16cid:durableId="1066344142">
    <w:abstractNumId w:val="0"/>
  </w:num>
  <w:num w:numId="4" w16cid:durableId="182212469">
    <w:abstractNumId w:val="8"/>
  </w:num>
  <w:num w:numId="5" w16cid:durableId="251016632">
    <w:abstractNumId w:val="2"/>
  </w:num>
  <w:num w:numId="6" w16cid:durableId="766459878">
    <w:abstractNumId w:val="4"/>
  </w:num>
  <w:num w:numId="7" w16cid:durableId="609314757">
    <w:abstractNumId w:val="7"/>
  </w:num>
  <w:num w:numId="8" w16cid:durableId="431172337">
    <w:abstractNumId w:val="1"/>
  </w:num>
  <w:num w:numId="9" w16cid:durableId="702637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57"/>
    <w:rsid w:val="00017C03"/>
    <w:rsid w:val="000769B0"/>
    <w:rsid w:val="00687334"/>
    <w:rsid w:val="00D91D44"/>
    <w:rsid w:val="00E90E57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8358"/>
  <w15:chartTrackingRefBased/>
  <w15:docId w15:val="{07D3C403-06C8-44C5-92B5-74B6E70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57"/>
    <w:pPr>
      <w:spacing w:line="252" w:lineRule="auto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E90E57"/>
    <w:pPr>
      <w:ind w:left="720"/>
      <w:contextualSpacing/>
    </w:pPr>
  </w:style>
  <w:style w:type="paragraph" w:styleId="TidakAdaSpasi">
    <w:name w:val="No Spacing"/>
    <w:uiPriority w:val="1"/>
    <w:qFormat/>
    <w:rsid w:val="00017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Muchammad Nashoikhul Ibad</dc:creator>
  <cp:keywords/>
  <dc:description/>
  <cp:lastModifiedBy>Aldow Fan Dzikri</cp:lastModifiedBy>
  <cp:revision>2</cp:revision>
  <dcterms:created xsi:type="dcterms:W3CDTF">2022-12-10T03:16:00Z</dcterms:created>
  <dcterms:modified xsi:type="dcterms:W3CDTF">2022-12-10T03:16:00Z</dcterms:modified>
</cp:coreProperties>
</file>